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1A4" w:rsidRDefault="00D35F9C" w:rsidP="006F01A4">
      <w:pPr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  <w:r w:rsidRPr="00D35F9C">
        <w:rPr>
          <w:rFonts w:ascii="Times New Roman" w:hAnsi="Times New Roman" w:cs="Times New Roman"/>
          <w:sz w:val="28"/>
          <w:szCs w:val="28"/>
          <w:lang w:val="sr-Latn-RS"/>
        </w:rPr>
        <w:t>SPISAK IZRAĐENIH  DIPLOMA STUDENATA KOJI SU PODNELI ZAHTEV DO 15.12.2020. GODINE</w:t>
      </w:r>
      <w:bookmarkStart w:id="0" w:name="_GoBack"/>
      <w:bookmarkEnd w:id="0"/>
    </w:p>
    <w:tbl>
      <w:tblPr>
        <w:tblW w:w="7440" w:type="dxa"/>
        <w:tblInd w:w="93" w:type="dxa"/>
        <w:tblLook w:val="04A0" w:firstRow="1" w:lastRow="0" w:firstColumn="1" w:lastColumn="0" w:noHBand="0" w:noVBand="1"/>
      </w:tblPr>
      <w:tblGrid>
        <w:gridCol w:w="3360"/>
        <w:gridCol w:w="1380"/>
        <w:gridCol w:w="1520"/>
        <w:gridCol w:w="1275"/>
      </w:tblGrid>
      <w:tr w:rsidR="00D35F9C" w:rsidRPr="00D35F9C" w:rsidTr="00D35F9C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 xml:space="preserve">Jovanović Marina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MD 123-10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ADAMOVIĆ ALEKSANDAR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BOŠKOVIĆ NIKOLA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BOSNIĆ MILOŠ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ČAMPAR MATO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ČIKARA ŠEVRLIĆ RATKA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CVIJIĆ MILKICA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PE 607-16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ĐOKOVIĆ RADISAV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DOŠLJAK DUŠAN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DRAGOVIĆ VUKŠA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PE 472-15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DUDOK VIERA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ĐUKIĆ MARIJA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DULOVIĆ LUKA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ĐUMIĆ DRAGANA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ĐURASEK KARLO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ĐURIĆ SRĐAN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ĐURIĆ SVJETLANA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GAČEVIĆ VERA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PE 688-16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GARDAŠEVIĆ TEA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GOJIĆ GORDANA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GOLUBIĆ JELENA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GUCUNSKI ĐORĐE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HASANOVIĆ ARMIN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HUNJADI JELENA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IVANKOVIĆ ŽELJKO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JANJIĆ MARKO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PD 603-16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JANKOVIĆ ALEKSANDAR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JANKOVIĆ GORADANA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JEVTIĆ STEFANA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JOVANOVIĆ NEMANJA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JOVANOVIĆ UROŠ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MD 143-13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KAMBER SANELA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KAPETANOVIĆ DINA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KARAVDIJA DAJANA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KOČONDA ALENA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KOPANJA NIKOLA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KOSTOVIĆ DEJAN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KOVAČEVIĆ BOSA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PE 680-15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lastRenderedPageBreak/>
              <w:t>KURTOVIĆ ALBIN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LOTREAN ADELA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MALETIĆ RADMILA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MARIĆ MARKO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MASTILOVIĆ JOVAN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MATIĆ BRANISLAVA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MIĆAŠEVIĆ MILANA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MIJATOVIĆ NATAŠA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PE 520-15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MILJKOVIĆ SNEŽANA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MILOSAVLJEVIĆ MARIJA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MILUTINOVIĆ ANDRIJANA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MUČIĆ GORDANA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NIKOLIĆ DANILO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ORTA DRAGANA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OSTOJIĆ DEJAN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PAVLOVSKI NIKOLA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PERIŠIĆ DRAGANA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PEŠIĆ MARKO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PETKOVIĆ GORICA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PETROV KUJUNDŽIĆ NINA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PETROVIĆ JELENA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PETROVIĆ NIKOLA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PETROVIĆ STEFAN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PULIĆ MIRZA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PUŠICA DAMJAN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RADANOVIĆ MILOŠ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RADOVIĆ SRĐAN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RADULOVIĆ KATARINA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SALONSKI JASMINA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SARAJLIJA NEBOJŠA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SELIMOVIĆ JASMIN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PD 722-16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ŠIJAN BILJANA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SIMONOVIĆ DRAGANA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ŠKULJ ADNAN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STAMATOVIĆ STEVICA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STAMENKOVIĆ JELENA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STANKOV JOVANA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STANKOVIĆ BILJANA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STEVIĆ MIHAJLO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SUBAŠIĆ BOJANA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TEŠIĆ MILOŠ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lastRenderedPageBreak/>
              <w:t>TOMIĆ ALEKSANDRA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TOMIĆ OLIVERA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TRUSINA MARJAN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UGLJEŠIĆ MILENKO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VASILJEVIĆ NEMANJA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VLAHOVIĆ IGOR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VUČINAC ДОРИЈАНА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VUJASINOVIĆ BOBAN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VUKIĆEVIĆ MARKO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ZDRAVKOVIĆ SVETLANA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ZELJKOVIĆ STOJAN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ŽIVKOVIĆ DEJAN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  <w:tr w:rsidR="00D35F9C" w:rsidRPr="00D35F9C" w:rsidTr="00D35F9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ŽUJIĆ NEMANJA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F9C" w:rsidRPr="00D35F9C" w:rsidRDefault="00D35F9C" w:rsidP="00D35F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5F9C">
              <w:rPr>
                <w:rFonts w:ascii="Calibri" w:eastAsia="Times New Roman" w:hAnsi="Calibri" w:cs="Calibri"/>
                <w:color w:val="000000"/>
              </w:rPr>
              <w:t>26.02.2021.</w:t>
            </w:r>
          </w:p>
        </w:tc>
      </w:tr>
    </w:tbl>
    <w:p w:rsidR="00D35F9C" w:rsidRPr="00D35F9C" w:rsidRDefault="00D35F9C" w:rsidP="00D35F9C">
      <w:pPr>
        <w:rPr>
          <w:rFonts w:ascii="Times New Roman" w:hAnsi="Times New Roman" w:cs="Times New Roman"/>
          <w:sz w:val="28"/>
          <w:szCs w:val="28"/>
          <w:lang w:val="sr-Latn-RS"/>
        </w:rPr>
      </w:pPr>
    </w:p>
    <w:sectPr w:rsidR="00D35F9C" w:rsidRPr="00D35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E2"/>
    <w:rsid w:val="003000E2"/>
    <w:rsid w:val="0069020A"/>
    <w:rsid w:val="006F01A4"/>
    <w:rsid w:val="00812828"/>
    <w:rsid w:val="00D35F9C"/>
    <w:rsid w:val="00F4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67EB9-EA90-48FD-804C-E2FCEBD50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2020-10-08T16:28:00Z</dcterms:created>
  <dcterms:modified xsi:type="dcterms:W3CDTF">2021-04-01T10:48:00Z</dcterms:modified>
</cp:coreProperties>
</file>