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16" w:rsidRDefault="000B3416" w:rsidP="000B341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SPISAK DIPLOMA 28.02.2019.</w:t>
      </w:r>
    </w:p>
    <w:p w:rsidR="00702957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 w:rsidRPr="000B3416">
        <w:rPr>
          <w:rFonts w:ascii="Times New Roman" w:hAnsi="Times New Roman" w:cs="Times New Roman"/>
          <w:lang w:val="sr-Latn-RS"/>
        </w:rPr>
        <w:t>Bursać Angelina   20-11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Bencedić Slađana 346-12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Milutinović Jelena 7-13 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Krvavac Nataša 17-13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Kapetanović Jovana  44-13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Paunović Bojan 341-13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Đurić Irina 4-14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Savić Mladen 460-15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Veselinović Maja 474-15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Stojanović Katarina 488-15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Stamatović Tamara 519-15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Čebović Ernad 544-15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Gmitrović Ivana 562-15</w:t>
      </w:r>
    </w:p>
    <w:p w:rsidR="000B3416" w:rsidRPr="000B3416" w:rsidRDefault="000B3416" w:rsidP="000B3416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rFonts w:ascii="Times New Roman" w:hAnsi="Times New Roman" w:cs="Times New Roman"/>
          <w:lang w:val="sr-Latn-RS"/>
        </w:rPr>
        <w:t>Pavlović Sanja 620-15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 w:rsidRPr="000B3416">
        <w:rPr>
          <w:rFonts w:ascii="Times New Roman" w:hAnsi="Times New Roman" w:cs="Times New Roman"/>
          <w:lang w:val="sr-Latn-RS"/>
        </w:rPr>
        <w:t>Salapura Bojana</w:t>
      </w:r>
      <w:r>
        <w:rPr>
          <w:rFonts w:ascii="Times New Roman" w:hAnsi="Times New Roman" w:cs="Times New Roman"/>
          <w:lang w:val="sr-Latn-RS"/>
        </w:rPr>
        <w:t xml:space="preserve"> 677-15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Lončar Tijana 523-16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Radovanović Jelena 582-16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Vujović Blagoje 521-16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Krga Drakulić Marijana 601-16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Kovačević Stefan 615-16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Trifunović Tara 654-16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Radivojša Jovana 670-16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Radić Aleksandra 676-16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Lučić Nataša 678-16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Begović Ana 712-16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Sekulović Ana 600-17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Gajdobranski Danijela 668-17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Traparić  Boško 681-17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Opra Milica 537-17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Živanović Danijela 723-17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Despotović Nikola 742-17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Vukosavljević Balša 753-17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Petranović Živana 755-17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Janjušević Ana 797-17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Aksić Dragan 639-17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Mitrović Nemanja 97-13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Hanić Admir 482-15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Aksić Nevena 760-15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Šimandli Sandra 563-16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Stevanović Draško 581-16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Gurdić Berzudin 621-16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Ibrica Sabina 673-16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>Suljković Alen 724-16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Šahmić Admir 725-16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Kulovac Sanel 727-16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Klino Amela 728-16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Pirija Ajla 729-16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Dizdarević Adnan 731-16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ILJAS Fejzić 746-16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Pirija Irfan 747-16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Hamidović Fehim 748-16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Nalić Amra 749-16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Ibrišimović Semra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Uhelji Kristina 352-13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Vujović Filip 790-16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Milanović Vanja 510-14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Marković jovana 707-16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Lipovac Saša 751-15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Iličić Darko 254-14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Glušac Aleksa 509-17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Lončar Dejan 512-17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Jovanović Nenad 538-17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Makrostrgios Slavojka 695-16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Daljević Jelena 221-13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Trifunov Milan 223-13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Grozdić Branislav 226-13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Lončar Nikola 570-15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Peković Janko 616-16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Karaklić Nataša 655-16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Jelenković Zorica 599-16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Petrović Đorđe 778-16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Antonić Filip 784-16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Milošević Slobodan 814-16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Japundža Miloš 506-17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Tešić Gordana 507-17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Jakšić Nemanja 520-17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Stevanović Anđelković Ljubinka 521-17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Đorđević Nebojša 522-17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Petrović Miloš 553-17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Nenić Goran 585-17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Vijatović Stefan 706-17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Žižaković Vladan 788-17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Stojićević Đorđe 98-19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Vučenić Marko 442-14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Milošević Lazar 507-14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Milić Marija 738-15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lastRenderedPageBreak/>
        <w:t>Krešić Ledić Ana 546-16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Milin Jelena 531-17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Bešević Darko 599-17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Vidojević Uroš 617-17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Stojković Nataša 621-17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Stojković Jelena 622-17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Marjanović Jelena 641-17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Dobrota Sandra 3082-14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Žunić Srđana 595-15</w:t>
      </w:r>
    </w:p>
    <w:p w:rsidR="000B3416" w:rsidRDefault="000B3416" w:rsidP="000B3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Mičeta Ivan 28-14 </w:t>
      </w:r>
    </w:p>
    <w:p w:rsidR="000B3416" w:rsidRDefault="000B3416" w:rsidP="000B341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STARI PLAN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Murišić Nataša 2481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Blagojević Snežana 3184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Hlavač Milijana 2213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Vukojević Maja 2587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Popović Jelena 1549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Letić Milica 2737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Ćirić Miloš 3081</w:t>
      </w:r>
    </w:p>
    <w:p w:rsid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Vučićević Biljana 441</w:t>
      </w:r>
    </w:p>
    <w:p w:rsidR="000B3416" w:rsidRPr="000B3416" w:rsidRDefault="000B3416" w:rsidP="000B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Rašić Jelena 2724</w:t>
      </w:r>
      <w:bookmarkStart w:id="0" w:name="_GoBack"/>
      <w:bookmarkEnd w:id="0"/>
    </w:p>
    <w:sectPr w:rsidR="000B3416" w:rsidRPr="000B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673"/>
    <w:multiLevelType w:val="hybridMultilevel"/>
    <w:tmpl w:val="6C6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4CFF"/>
    <w:multiLevelType w:val="hybridMultilevel"/>
    <w:tmpl w:val="AF6C5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96F46"/>
    <w:multiLevelType w:val="hybridMultilevel"/>
    <w:tmpl w:val="AB42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5"/>
    <w:rsid w:val="000B3416"/>
    <w:rsid w:val="00415225"/>
    <w:rsid w:val="007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2019-03-18T12:25:00Z</dcterms:created>
  <dcterms:modified xsi:type="dcterms:W3CDTF">2019-03-18T13:09:00Z</dcterms:modified>
</cp:coreProperties>
</file>