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380"/>
        <w:gridCol w:w="1520"/>
        <w:gridCol w:w="1269"/>
      </w:tblGrid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0"/>
            <w:r w:rsidRPr="00AF5F74">
              <w:rPr>
                <w:rFonts w:ascii="Calibri" w:eastAsia="Times New Roman" w:hAnsi="Calibri" w:cs="Calibri"/>
                <w:color w:val="000000"/>
              </w:rPr>
              <w:t>PREZIME I IME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BR. UVERENJA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DAT.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Stojićević Đorđe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98-09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82/111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VOJNOVIĆ STEVAN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451-14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82/1072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Međedović Darko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431-12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82/202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 xml:space="preserve">Zotović Branislav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IM 152-10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82/339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 xml:space="preserve">Vlačo Miloš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62-10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82/345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 xml:space="preserve">Tarailo Budimir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3046-14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82/558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 xml:space="preserve">Krantić Anel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570-14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82/666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MIHAJLOVIĆ NEMANJA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506-12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82/753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MARIN DEJAN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21-11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82/761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PETROVIĆ KATARINA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389-09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82/763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STOJANOVIĆ MARIJANA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318-12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82/769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ĐURIĆ ALEKSANDRA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686-15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82/802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MITRESKI IVAN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557-15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82/885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BOGIĆ DARKO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EK 613-15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82/891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DŽOGOVIĆ SELMA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666-15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82/894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PAUNOVIĆ BOJAN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341-13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82/895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BRZAK TODOR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693-15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82/902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NEŠOVANOVIĆ DRAGANA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555-14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82/924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BANJAC MARIJA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648-15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82/951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IVANOVIĆ SVETLANA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629-15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82/957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MLADENOVIĆ MILENA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579-15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82/958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VASIĆ MILICA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EK 459-15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82/980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KURMAN DAJANA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462-15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82/1024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TOMAŠEVIĆ NENAD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IM 514-15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82/1054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KUZMANOVIĆ MILOŠ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452-15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82/1078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PETROVIĆ BRANISLAV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IM 434-14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82/1110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KRSTIĆ MIILICA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EK 258-13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82/1166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GOLUBOVIĆ DRAGAN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445-14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82/1178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OBRADOVIĆ MAJA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662-15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82/1185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ŠEKARIĆ BRANKO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PD 587-15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82/1206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PERIĆ NEVEN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MD 519-16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82/1222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SELIMOVIĆ JASMIN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PD 722-16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82/1257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MILJIĆ SLAĐANA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475-15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82/1301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NESTOROVIĆ MAJA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PD 108-13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82/1303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VUKADINOVIĆ OGNJEN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PE 480-14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82/1311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VAJZOVIĆ VEDRAN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PD 691-15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82/1316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AF5F74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KALOPER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NIKOLA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88-08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AF5F74" w:rsidRPr="00AF5F74" w:rsidRDefault="00AF5F74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 w:rsidR="00896B83" w:rsidRPr="00896B83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BABOVI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Ć ANITA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24-13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TRKULJA SLAVIŠA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33-13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PEĆANAC JELENA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528-15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NOVAKOVIĆ MARKO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583-16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ULARDŽIĆ MARIJA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626-16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IVANOVIĆ MILOŠ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682-16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RADIVOJŠA JOVANA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670-16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IMRE NAĐA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685-16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KOSTIĆ OLIVERA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698-16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STAMENOVIĆ JELENA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805-16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PREDOJEVIĆ NIKOLA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101-13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LABAN VUČETA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761-15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ILIĆ TAMARA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591-15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UDICKI ALEKSANDAR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565-15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ILIĆ SINIŠA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533-15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GAJEVIĆ  SONJA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576-16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SVRZIĆ ALEKSANDRA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591-16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BAKIĆ NENAD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625-16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BOZOKIN  NEMANJA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715-16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JANKOVIĆ MAJA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769-16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KISIĆ VERICA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308-11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ČAVIĆ TEODORA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TURSKI IVANA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667-16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NIKOLETIĆ MILANA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669-16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AF5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bookmarkEnd w:id="0"/>
    </w:tbl>
    <w:p w:rsidR="00702957" w:rsidRDefault="00702957"/>
    <w:p w:rsidR="00896B83" w:rsidRDefault="00896B83"/>
    <w:p w:rsidR="00896B83" w:rsidRDefault="00896B83"/>
    <w:p w:rsidR="00896B83" w:rsidRDefault="00896B83">
      <w:r>
        <w:t>VŠJ POŽAREVAC</w:t>
      </w:r>
    </w:p>
    <w:tbl>
      <w:tblPr>
        <w:tblW w:w="75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380"/>
        <w:gridCol w:w="1520"/>
        <w:gridCol w:w="1269"/>
      </w:tblGrid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PREZIME I IME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 INDEKSA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STANKOVIĆ VANJA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1073-15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MILOŠEVIĆ  ŽIVAN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1068-15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</w:tbl>
    <w:p w:rsidR="00896B83" w:rsidRDefault="00896B83"/>
    <w:p w:rsidR="00896B83" w:rsidRDefault="00896B83">
      <w:r>
        <w:br w:type="page"/>
      </w:r>
    </w:p>
    <w:p w:rsidR="00896B83" w:rsidRDefault="00896B83">
      <w:r>
        <w:lastRenderedPageBreak/>
        <w:t>STARI PLANI PROGRAM</w:t>
      </w:r>
    </w:p>
    <w:tbl>
      <w:tblPr>
        <w:tblW w:w="75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380"/>
        <w:gridCol w:w="1520"/>
        <w:gridCol w:w="1269"/>
      </w:tblGrid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MILJUŠEVIĆ DANIJELA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2116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STOJANOVIĆ BRANKICA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126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PEŠIĆ JULIJA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697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VUKOVIĆ ŽARKO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9B74A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RADIVOJEVIĆ NENAD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3186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VESELINOVIĆ VESNA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2227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896B8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NIKOLIĆ MILICA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3108</w:t>
            </w:r>
            <w:r w:rsidRPr="00AF5F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5F74"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  <w:tr w:rsidR="00896B83" w:rsidRPr="00AF5F74" w:rsidTr="009B74A3">
        <w:trPr>
          <w:trHeight w:val="300"/>
        </w:trPr>
        <w:tc>
          <w:tcPr>
            <w:tcW w:w="336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MISIĆ MILENA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896B83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1680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896B83" w:rsidRPr="00AF5F74" w:rsidRDefault="00896B83" w:rsidP="009B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09.07.2018</w:t>
            </w:r>
          </w:p>
        </w:tc>
      </w:tr>
    </w:tbl>
    <w:p w:rsidR="00896B83" w:rsidRDefault="00896B83"/>
    <w:sectPr w:rsidR="0089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FB"/>
    <w:rsid w:val="00702957"/>
    <w:rsid w:val="00896B83"/>
    <w:rsid w:val="00AF5F74"/>
    <w:rsid w:val="00B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F74"/>
    <w:rPr>
      <w:color w:val="800080"/>
      <w:u w:val="single"/>
    </w:rPr>
  </w:style>
  <w:style w:type="paragraph" w:customStyle="1" w:styleId="xl66">
    <w:name w:val="xl66"/>
    <w:basedOn w:val="Normal"/>
    <w:rsid w:val="00AF5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F5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F5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F74"/>
    <w:rPr>
      <w:color w:val="800080"/>
      <w:u w:val="single"/>
    </w:rPr>
  </w:style>
  <w:style w:type="paragraph" w:customStyle="1" w:styleId="xl66">
    <w:name w:val="xl66"/>
    <w:basedOn w:val="Normal"/>
    <w:rsid w:val="00AF5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F5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F5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F5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2018-07-10T10:38:00Z</dcterms:created>
  <dcterms:modified xsi:type="dcterms:W3CDTF">2018-07-10T12:45:00Z</dcterms:modified>
</cp:coreProperties>
</file>