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1F" w:rsidRDefault="00E747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FIMEK</w:t>
      </w:r>
    </w:p>
    <w:p w:rsidR="003F23DD" w:rsidRPr="002E5332" w:rsidRDefault="003F23DD">
      <w:pPr>
        <w:rPr>
          <w:rFonts w:ascii="Times New Roman" w:hAnsi="Times New Roman" w:cs="Times New Roman"/>
          <w:b/>
        </w:rPr>
      </w:pPr>
      <w:r w:rsidRPr="002E5332">
        <w:rPr>
          <w:rFonts w:ascii="Times New Roman" w:hAnsi="Times New Roman" w:cs="Times New Roman"/>
          <w:b/>
        </w:rPr>
        <w:t xml:space="preserve">SPISAK DIPLOMA </w:t>
      </w:r>
    </w:p>
    <w:p w:rsidR="00702957" w:rsidRPr="002E5332" w:rsidRDefault="003F23DD">
      <w:pPr>
        <w:rPr>
          <w:rFonts w:ascii="Times New Roman" w:hAnsi="Times New Roman" w:cs="Times New Roman"/>
          <w:b/>
        </w:rPr>
      </w:pPr>
      <w:r w:rsidRPr="002E5332">
        <w:rPr>
          <w:rFonts w:ascii="Times New Roman" w:hAnsi="Times New Roman" w:cs="Times New Roman"/>
          <w:b/>
        </w:rPr>
        <w:t>DATUM IZDAVANJA 27.02.2018.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960"/>
        <w:gridCol w:w="3360"/>
        <w:gridCol w:w="1420"/>
        <w:gridCol w:w="1520"/>
        <w:gridCol w:w="1442"/>
      </w:tblGrid>
      <w:tr w:rsidR="003F23DD" w:rsidRPr="002E5332" w:rsidTr="003F23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R. BR.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PREZIME I IME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br.INDEKSA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BR. UVERENJA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DAT.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Živić Nada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290-09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82/33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 xml:space="preserve">Dimitrijević Ivana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109-09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 xml:space="preserve">Gušić Aleksandar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55-09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Piperac Vladimir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34-09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 xml:space="preserve">Stanojević Danijela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24-09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82/289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POPOVIĆ LJUBOMIR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773-16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 xml:space="preserve">Kajević  Nerma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45-11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82/387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Krajnić Mladen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MD 121-10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82/414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 xml:space="preserve">Jovanović Miloš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425-13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82/421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 xml:space="preserve">Jovčić Snežana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ST 3100-14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82/448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 xml:space="preserve">Kenđel Spirić Lidija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3042-14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82/457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 xml:space="preserve">Belić Andrijana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3115-14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82/469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Stanisavljević Jovana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3049-14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82/533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 xml:space="preserve">Živković Radica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790-12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82/569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STOKIĆ IGOR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MD 91-10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82/695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KRSTIĆ MILOŠ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3085-14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82/702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MATIĆ DAJANA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DM 440-13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82/739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PAPIĆ JOVANA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454-15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82/782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MARKOVIĆ MILOŠ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543-15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82/841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TRIFKOVIĆ MILENA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PD 376-13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82/852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MASLOVARA NENAD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580-15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82/875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MILIVOJEVIĆ SLAVICA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468-15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82/883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MARKOVIĆ DRAGANA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605-15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82/892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 xml:space="preserve">ILIČIĆ IVANA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IM 568-15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82/903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BOŽOVIĆ MILIKA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688-15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82/910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MUTAVDŽIĆ BOBAN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545-15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82/925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ĐORĐEVIĆ KATARINA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644-15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82/936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MUJANOVIĆ ISMET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542-15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82/952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PEJANOVIĆ STEFAN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550-15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82/971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MARKOVIĆ SONJA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DM 388-13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82/982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OROZ SINIŠA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490-15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82/1008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IGNJATOVIĆ NATAŠA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30-12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82/1014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RADOMIROVIĆ NIKOLA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641-15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82/1016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MARINKOVIĆ GORDANA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724-15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82/1019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MIJATOVIĆ MAJA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6004-15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MAKEVIĆ MARIJA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MD 116-12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82/1032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MANOJLOVIĆ JELENA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MD 100-12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82/1035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GRUJIĆ MILANA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IM 569-15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82/1061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PEJAŠINOVIĆ JELENA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25-12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82/1079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BOGDANOVIĆ DRAGANA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59-12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82/1081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MALENICA DEJAN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IM 535-14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82/1093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RADETA BOŠKO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IN 596-15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82/1095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BABIĆ NEMANJA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397-12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BELENZADA STEVO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IM 535-16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KALINIĆ LJUBOMIR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531-16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82/1137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TOMIĆ DUŠAN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504-12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TELEKI ATILA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IN 619-15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STOJKOVIĆ IVAN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481-14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KRSTIĆ MILJAN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66-12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VUČETIĆ MILIJANA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703-16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82/1142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STOJIĆ ZORICA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704-15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82/1143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ČEREVICKI NENA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IM 656-16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FELTAN TAMARA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569-16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82/1154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MILOSAVLJEVIĆ MARKO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9-13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82/1161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ZORIĆ NIKOLA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465-14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82/1162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MULAHUSEJNOVIĆ NIHADA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PD 507-15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PINTOL MIRELA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PD 730-16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BAJROVIĆ ARSLAN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PD726-16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82/1172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IVANKOVIĆ TOMISLAV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PD 733-15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ZUKO AJDIN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PD 723-16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82/1174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HODŽIĆ SELMIRA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PD 674-16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KURTOVIĆ ARMIN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PD 733-16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GLUŠAC ALEKSANDAR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584-16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82/1199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MLADIĆ SLAĐANA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775-15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KANTARDŽIĆ JASMINA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463-15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ČUGALJ NEMANJA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550-16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VELIĆ ELMIR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PD 702-15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DESPOTOVIĆ ČEDOMIR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503-16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FILIPOVIĆ DIMITRIJE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705-15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VREKIĆ SNEŽANA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592-16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PETROVSKI IVANA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665-16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NOVAKOV MARIJANA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667-16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82/1231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MARINKOVIĆ DUŠAN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25-13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POUČKI VLADIMIR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EK 575-15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KANBAN JELENA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604-16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82/1249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HUNDUR ENVER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PD 500-16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LUČKIN EDIN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PD 732-16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82/1258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PANIĆ RANKICA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PD 506-16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82/1259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DABOVIĆ DEJAN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IM 721-16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82/1262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JOKIĆ MILICA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23-13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ČEŠLJEVIĆ TOMISLAV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36-13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RADOSAV SANJA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714-16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KNEŽEVIĆ GORDANA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589-16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82/1291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3F23DD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VUČETIĆ TATJANA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500-15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82/1305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2E5332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332" w:rsidRPr="002E5332" w:rsidRDefault="002E5332" w:rsidP="002E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332" w:rsidRPr="002E5332" w:rsidRDefault="002E5332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TRI</w:t>
            </w:r>
            <w:r w:rsidRPr="002E5332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FUNOVIĆ VUK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332" w:rsidRPr="002E5332" w:rsidRDefault="002E5332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PE549-15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332" w:rsidRPr="002E5332" w:rsidRDefault="002E5332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82/1004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332" w:rsidRPr="002E5332" w:rsidRDefault="002E5332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DD" w:rsidRPr="002E5332" w:rsidRDefault="002E5332" w:rsidP="003F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ŽUNIĆ SRĐANA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PE 595-15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82/1318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</w:tbl>
    <w:p w:rsidR="003F23DD" w:rsidRPr="002E5332" w:rsidRDefault="003F23DD">
      <w:pPr>
        <w:rPr>
          <w:rFonts w:ascii="Times New Roman" w:hAnsi="Times New Roman" w:cs="Times New Roman"/>
          <w:lang w:val="sr-Latn-RS"/>
        </w:rPr>
      </w:pPr>
    </w:p>
    <w:p w:rsidR="003F23DD" w:rsidRPr="002E5332" w:rsidRDefault="003F23DD">
      <w:pPr>
        <w:rPr>
          <w:rFonts w:ascii="Times New Roman" w:hAnsi="Times New Roman" w:cs="Times New Roman"/>
          <w:lang w:val="sr-Latn-RS"/>
        </w:rPr>
      </w:pPr>
    </w:p>
    <w:p w:rsidR="003F23DD" w:rsidRPr="002E5332" w:rsidRDefault="003F23DD">
      <w:pPr>
        <w:rPr>
          <w:rFonts w:ascii="Times New Roman" w:hAnsi="Times New Roman" w:cs="Times New Roman"/>
          <w:lang w:val="sr-Latn-RS"/>
        </w:rPr>
      </w:pPr>
    </w:p>
    <w:p w:rsidR="003F23DD" w:rsidRPr="002E5332" w:rsidRDefault="003F23DD">
      <w:pPr>
        <w:rPr>
          <w:rFonts w:ascii="Times New Roman" w:hAnsi="Times New Roman" w:cs="Times New Roman"/>
          <w:b/>
          <w:lang w:val="sr-Latn-RS"/>
        </w:rPr>
      </w:pPr>
      <w:r w:rsidRPr="002E5332">
        <w:rPr>
          <w:rFonts w:ascii="Times New Roman" w:hAnsi="Times New Roman" w:cs="Times New Roman"/>
          <w:b/>
          <w:lang w:val="sr-Latn-RS"/>
        </w:rPr>
        <w:t>VŠJ LESKOVAC</w:t>
      </w:r>
      <w:r w:rsidR="00E7471F">
        <w:rPr>
          <w:rFonts w:ascii="Times New Roman" w:hAnsi="Times New Roman" w:cs="Times New Roman"/>
          <w:b/>
          <w:lang w:val="sr-Latn-RS"/>
        </w:rPr>
        <w:t xml:space="preserve"> 28.02.2018.</w:t>
      </w:r>
    </w:p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1080"/>
        <w:gridCol w:w="3260"/>
        <w:gridCol w:w="1240"/>
        <w:gridCol w:w="1900"/>
        <w:gridCol w:w="1206"/>
      </w:tblGrid>
      <w:tr w:rsidR="003F23DD" w:rsidRPr="002E5332" w:rsidTr="003F23D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Redni broj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Ime i prezime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Broj indeksa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Broj uverenja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Datum</w:t>
            </w:r>
          </w:p>
        </w:tc>
      </w:tr>
      <w:tr w:rsidR="003F23DD" w:rsidRPr="002E5332" w:rsidTr="003F23D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NIKOLIĆ JOVICA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2112-15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66/14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28.02.2018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KOSTADINOVIĆ ALEKSANDRA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2103-16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66/20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28.02.2018</w:t>
            </w:r>
          </w:p>
        </w:tc>
      </w:tr>
    </w:tbl>
    <w:p w:rsidR="003F23DD" w:rsidRPr="002E5332" w:rsidRDefault="003F23DD">
      <w:pPr>
        <w:rPr>
          <w:rFonts w:ascii="Times New Roman" w:hAnsi="Times New Roman" w:cs="Times New Roman"/>
          <w:lang w:val="sr-Latn-RS"/>
        </w:rPr>
      </w:pPr>
    </w:p>
    <w:p w:rsidR="003F23DD" w:rsidRPr="002E5332" w:rsidRDefault="003F23DD">
      <w:pPr>
        <w:rPr>
          <w:rFonts w:ascii="Times New Roman" w:hAnsi="Times New Roman" w:cs="Times New Roman"/>
          <w:lang w:val="sr-Latn-RS"/>
        </w:rPr>
      </w:pPr>
    </w:p>
    <w:p w:rsidR="003F23DD" w:rsidRPr="002E5332" w:rsidRDefault="003F23DD">
      <w:pPr>
        <w:rPr>
          <w:rFonts w:ascii="Times New Roman" w:hAnsi="Times New Roman" w:cs="Times New Roman"/>
          <w:b/>
          <w:lang w:val="sr-Latn-RS"/>
        </w:rPr>
      </w:pPr>
      <w:r w:rsidRPr="002E5332">
        <w:rPr>
          <w:rFonts w:ascii="Times New Roman" w:hAnsi="Times New Roman" w:cs="Times New Roman"/>
          <w:b/>
          <w:lang w:val="sr-Latn-RS"/>
        </w:rPr>
        <w:t>VŠJ POŽAREVAC</w:t>
      </w:r>
      <w:r w:rsidR="00E7471F">
        <w:rPr>
          <w:rFonts w:ascii="Times New Roman" w:hAnsi="Times New Roman" w:cs="Times New Roman"/>
          <w:b/>
          <w:lang w:val="sr-Latn-RS"/>
        </w:rPr>
        <w:t xml:space="preserve"> 27.02.2018.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180"/>
        <w:gridCol w:w="2760"/>
        <w:gridCol w:w="1900"/>
        <w:gridCol w:w="1688"/>
        <w:gridCol w:w="1206"/>
      </w:tblGrid>
      <w:tr w:rsidR="003F23DD" w:rsidRPr="002E5332" w:rsidTr="003F23DD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REDNI BROJ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PREZIME I IME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BROJ INDEKSA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BROJ UVERENJA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DATUM DIPLOME</w:t>
            </w:r>
          </w:p>
        </w:tc>
      </w:tr>
      <w:tr w:rsidR="003F23DD" w:rsidRPr="002E5332" w:rsidTr="003F23DD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KOKANOVIĆ DANIJELA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1071-15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MIŠIĆ PETAR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1070-15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42/6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JOVANOVIĆ VLADIMIR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1067-15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42/7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STOJIĆEVIĆ MILENA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1069-15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42/8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HIKOLIĆ SUZANA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1074-15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42/9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  <w:tr w:rsidR="003F23DD" w:rsidRPr="002E5332" w:rsidTr="003F23DD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NOVAKOVIĆ JELENA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1066-16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42/11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DD" w:rsidRPr="002E5332" w:rsidRDefault="003F23DD" w:rsidP="003F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5332">
              <w:rPr>
                <w:rFonts w:ascii="Times New Roman" w:eastAsia="Times New Roman" w:hAnsi="Times New Roman" w:cs="Times New Roman"/>
                <w:color w:val="000000"/>
              </w:rPr>
              <w:t>27.02.2018</w:t>
            </w:r>
          </w:p>
        </w:tc>
      </w:tr>
    </w:tbl>
    <w:p w:rsidR="003F23DD" w:rsidRPr="002E5332" w:rsidRDefault="003F23DD">
      <w:pPr>
        <w:rPr>
          <w:rFonts w:ascii="Times New Roman" w:hAnsi="Times New Roman" w:cs="Times New Roman"/>
          <w:lang w:val="sr-Latn-RS"/>
        </w:rPr>
      </w:pPr>
    </w:p>
    <w:p w:rsidR="003F23DD" w:rsidRPr="002E5332" w:rsidRDefault="002E5332">
      <w:pPr>
        <w:rPr>
          <w:rFonts w:ascii="Times New Roman" w:hAnsi="Times New Roman" w:cs="Times New Roman"/>
          <w:b/>
          <w:lang w:val="sr-Latn-RS"/>
        </w:rPr>
      </w:pPr>
      <w:r w:rsidRPr="002E5332">
        <w:rPr>
          <w:rFonts w:ascii="Times New Roman" w:hAnsi="Times New Roman" w:cs="Times New Roman"/>
          <w:b/>
          <w:lang w:val="sr-Latn-RS"/>
        </w:rPr>
        <w:t>STARI PLAN</w:t>
      </w:r>
      <w:r w:rsidR="00E7471F">
        <w:rPr>
          <w:rFonts w:ascii="Times New Roman" w:hAnsi="Times New Roman" w:cs="Times New Roman"/>
          <w:b/>
          <w:lang w:val="sr-Latn-RS"/>
        </w:rPr>
        <w:t xml:space="preserve"> 27.02.2018.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E5332" w:rsidRPr="002E5332" w:rsidTr="002E5332"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PREZIME I IME</w:t>
            </w:r>
          </w:p>
        </w:tc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BROJ DIPLOME</w:t>
            </w:r>
          </w:p>
        </w:tc>
      </w:tr>
      <w:tr w:rsidR="002E5332" w:rsidRPr="002E5332" w:rsidTr="002E5332"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STEPANOVIĆ RANKA</w:t>
            </w:r>
          </w:p>
        </w:tc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2740</w:t>
            </w:r>
          </w:p>
        </w:tc>
      </w:tr>
      <w:tr w:rsidR="002E5332" w:rsidRPr="002E5332" w:rsidTr="002E5332"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RANĐELOVIĆ ALEKSANDAR</w:t>
            </w:r>
          </w:p>
        </w:tc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2363</w:t>
            </w:r>
          </w:p>
        </w:tc>
      </w:tr>
      <w:tr w:rsidR="002E5332" w:rsidRPr="002E5332" w:rsidTr="002E5332"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ĐIKIĆ DUŠAN</w:t>
            </w:r>
          </w:p>
        </w:tc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1563</w:t>
            </w:r>
          </w:p>
        </w:tc>
      </w:tr>
      <w:tr w:rsidR="002E5332" w:rsidRPr="002E5332" w:rsidTr="002E5332"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KUNEVSKI BASTA</w:t>
            </w:r>
          </w:p>
        </w:tc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2107</w:t>
            </w:r>
          </w:p>
        </w:tc>
      </w:tr>
      <w:tr w:rsidR="002E5332" w:rsidRPr="002E5332" w:rsidTr="002E5332"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MILOŠEVIĆ BOJANA</w:t>
            </w:r>
          </w:p>
        </w:tc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2160</w:t>
            </w:r>
          </w:p>
        </w:tc>
      </w:tr>
      <w:tr w:rsidR="002E5332" w:rsidRPr="002E5332" w:rsidTr="002E5332"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lastRenderedPageBreak/>
              <w:t>JOVANOVIĆ BRANIISLAVA</w:t>
            </w:r>
          </w:p>
        </w:tc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1298</w:t>
            </w:r>
          </w:p>
        </w:tc>
      </w:tr>
      <w:tr w:rsidR="002E5332" w:rsidRPr="002E5332" w:rsidTr="002E5332"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MILOVIĆ DRAGA</w:t>
            </w:r>
          </w:p>
        </w:tc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1915</w:t>
            </w:r>
          </w:p>
        </w:tc>
      </w:tr>
      <w:tr w:rsidR="002E5332" w:rsidRPr="002E5332" w:rsidTr="002E5332"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CENIĆ NEMANJA</w:t>
            </w:r>
          </w:p>
        </w:tc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2245</w:t>
            </w:r>
          </w:p>
        </w:tc>
      </w:tr>
      <w:tr w:rsidR="002E5332" w:rsidRPr="002E5332" w:rsidTr="002E5332"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MILETIĆ SELENA</w:t>
            </w:r>
          </w:p>
        </w:tc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3159</w:t>
            </w:r>
          </w:p>
        </w:tc>
      </w:tr>
      <w:tr w:rsidR="002E5332" w:rsidRPr="002E5332" w:rsidTr="002E5332"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ĐOKIĆ SUZANA</w:t>
            </w:r>
          </w:p>
        </w:tc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2885</w:t>
            </w:r>
          </w:p>
        </w:tc>
      </w:tr>
      <w:tr w:rsidR="002E5332" w:rsidRPr="002E5332" w:rsidTr="002E5332"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JOVANOVIĆ TATJANA</w:t>
            </w:r>
          </w:p>
        </w:tc>
        <w:tc>
          <w:tcPr>
            <w:tcW w:w="4788" w:type="dxa"/>
          </w:tcPr>
          <w:p w:rsidR="002E5332" w:rsidRPr="002E5332" w:rsidRDefault="002E5332" w:rsidP="002E5332">
            <w:pPr>
              <w:rPr>
                <w:rFonts w:ascii="Times New Roman" w:hAnsi="Times New Roman" w:cs="Times New Roman"/>
              </w:rPr>
            </w:pPr>
            <w:r w:rsidRPr="002E5332">
              <w:rPr>
                <w:rFonts w:ascii="Times New Roman" w:hAnsi="Times New Roman" w:cs="Times New Roman"/>
              </w:rPr>
              <w:t>3180</w:t>
            </w:r>
          </w:p>
        </w:tc>
      </w:tr>
    </w:tbl>
    <w:p w:rsidR="002E5332" w:rsidRPr="002E5332" w:rsidRDefault="002E5332" w:rsidP="002E5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sectPr w:rsidR="002E5332" w:rsidRPr="002E5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51"/>
    <w:rsid w:val="002E5332"/>
    <w:rsid w:val="003F23DD"/>
    <w:rsid w:val="00702957"/>
    <w:rsid w:val="008F5551"/>
    <w:rsid w:val="00E7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2018-03-13T12:30:00Z</cp:lastPrinted>
  <dcterms:created xsi:type="dcterms:W3CDTF">2018-03-13T07:44:00Z</dcterms:created>
  <dcterms:modified xsi:type="dcterms:W3CDTF">2018-03-13T12:49:00Z</dcterms:modified>
</cp:coreProperties>
</file>