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987"/>
        <w:gridCol w:w="3525"/>
      </w:tblGrid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r.b.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broj diplome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prezime  i  ime  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2815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Dejan Veljković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2.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2742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Dejan  Dragosavljević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3.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1825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Katarina  Cicvarić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4.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3109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Marija  Kostić 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5.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3169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Milorad  Kovačević 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6.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330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Predrag Šumarević 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7.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1473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Tatjana  Blažin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8.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2467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Svetlana  Matić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9.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2898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Slavica  Birčaković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10.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1846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Andrijana  Đelmaš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11.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2546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Jasmina  Solunac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12.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3154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Aleksandra  Pešić 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13.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3139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Marija  Steindl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14.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2806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Bojana  Gridin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15.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2964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Sanja  Ilić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16.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1834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Tanja  Temišvarac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17.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1430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Slavka  Tasić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18.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1467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Danijela  Miličević 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19.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3138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Nataša  Milošević</w:t>
            </w:r>
          </w:p>
        </w:tc>
      </w:tr>
      <w:tr w:rsidR="005E4329" w:rsidTr="005E4329">
        <w:trPr>
          <w:trHeight w:val="480"/>
        </w:trPr>
        <w:tc>
          <w:tcPr>
            <w:tcW w:w="55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20.</w:t>
            </w:r>
          </w:p>
        </w:tc>
        <w:tc>
          <w:tcPr>
            <w:tcW w:w="987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>1719</w:t>
            </w:r>
          </w:p>
        </w:tc>
        <w:tc>
          <w:tcPr>
            <w:tcW w:w="3525" w:type="dxa"/>
          </w:tcPr>
          <w:p w:rsidR="005E4329" w:rsidRDefault="005E4329" w:rsidP="00D06A62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Aleksandar  Radojković </w:t>
            </w:r>
          </w:p>
        </w:tc>
      </w:tr>
    </w:tbl>
    <w:p w:rsidR="006E352B" w:rsidRPr="005E4329" w:rsidRDefault="005E4329" w:rsidP="006E352B">
      <w:pPr>
        <w:rPr>
          <w:b/>
          <w:lang w:val="sr-Latn-CS"/>
        </w:rPr>
      </w:pPr>
      <w:r w:rsidRPr="005E4329">
        <w:rPr>
          <w:b/>
          <w:lang w:val="sr-Latn-CS"/>
        </w:rPr>
        <w:t xml:space="preserve">SPISAK   STUDENATA  ZA  DODELU  DIPLOMA </w:t>
      </w:r>
    </w:p>
    <w:p w:rsidR="00D06A62" w:rsidRPr="006E352B" w:rsidRDefault="00D06A62" w:rsidP="006E352B">
      <w:pPr>
        <w:rPr>
          <w:lang w:val="sr-Latn-CS"/>
        </w:rPr>
      </w:pPr>
      <w:bookmarkStart w:id="0" w:name="_GoBack"/>
      <w:bookmarkEnd w:id="0"/>
    </w:p>
    <w:sectPr w:rsidR="00D06A62" w:rsidRPr="006E352B" w:rsidSect="00D85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3A"/>
    <w:rsid w:val="0007561C"/>
    <w:rsid w:val="001C6411"/>
    <w:rsid w:val="005A59D5"/>
    <w:rsid w:val="005E4329"/>
    <w:rsid w:val="006E352B"/>
    <w:rsid w:val="00737BB4"/>
    <w:rsid w:val="00845A69"/>
    <w:rsid w:val="00862ABA"/>
    <w:rsid w:val="00945EA5"/>
    <w:rsid w:val="009E273A"/>
    <w:rsid w:val="00A509CB"/>
    <w:rsid w:val="00D06A62"/>
    <w:rsid w:val="00D8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27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27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korisnik</cp:lastModifiedBy>
  <cp:revision>4</cp:revision>
  <dcterms:created xsi:type="dcterms:W3CDTF">2016-07-05T10:21:00Z</dcterms:created>
  <dcterms:modified xsi:type="dcterms:W3CDTF">2016-07-05T10:34:00Z</dcterms:modified>
</cp:coreProperties>
</file>