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87C" w:rsidRPr="00EC2F73" w:rsidRDefault="00EC2F73">
      <w:pPr>
        <w:rPr>
          <w:b/>
          <w:lang w:val="sr-Latn-CS"/>
        </w:rPr>
      </w:pPr>
      <w:r w:rsidRPr="00EC2F73">
        <w:rPr>
          <w:b/>
        </w:rPr>
        <w:t xml:space="preserve">SPISAK </w:t>
      </w:r>
      <w:r w:rsidRPr="00EC2F73">
        <w:rPr>
          <w:b/>
          <w:lang w:val="sr-Latn-CS"/>
        </w:rPr>
        <w:t xml:space="preserve">IZRAĐENIH DIPLOMA </w:t>
      </w:r>
    </w:p>
    <w:p w:rsidR="00EC2F73" w:rsidRDefault="00EC2F73"/>
    <w:tbl>
      <w:tblPr>
        <w:tblW w:w="6820" w:type="dxa"/>
        <w:tblInd w:w="93" w:type="dxa"/>
        <w:tblLook w:val="04A0" w:firstRow="1" w:lastRow="0" w:firstColumn="1" w:lastColumn="0" w:noHBand="0" w:noVBand="1"/>
      </w:tblPr>
      <w:tblGrid>
        <w:gridCol w:w="2740"/>
        <w:gridCol w:w="1380"/>
        <w:gridCol w:w="1520"/>
        <w:gridCol w:w="1275"/>
      </w:tblGrid>
      <w:tr w:rsidR="00EC2F73" w:rsidRPr="00EC2F73" w:rsidTr="00EC2F73">
        <w:trPr>
          <w:trHeight w:val="300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PREZIME I IME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BROJ INDEKSA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BR. UVERENJA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DAT.</w:t>
            </w:r>
          </w:p>
        </w:tc>
      </w:tr>
      <w:tr w:rsidR="00EC2F73" w:rsidRPr="00EC2F73" w:rsidTr="00EC2F73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Aleksić Maja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82/401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22.02.2016.</w:t>
            </w:r>
          </w:p>
        </w:tc>
      </w:tr>
      <w:tr w:rsidR="00EC2F73" w:rsidRPr="00EC2F73" w:rsidTr="00EC2F73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 xml:space="preserve">Arsić Neda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PE 481-12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82/380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22.02.2016.</w:t>
            </w:r>
          </w:p>
        </w:tc>
      </w:tr>
      <w:tr w:rsidR="00EC2F73" w:rsidRPr="00EC2F73" w:rsidTr="00EC2F73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Aulik Kristina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PE 41-08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82/131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22.02.2016.</w:t>
            </w:r>
          </w:p>
        </w:tc>
      </w:tr>
      <w:tr w:rsidR="00EC2F73" w:rsidRPr="00EC2F73" w:rsidTr="00EC2F73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 xml:space="preserve">Bačić Smiljana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PE 37-11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82/443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22.02.2016.</w:t>
            </w:r>
          </w:p>
        </w:tc>
      </w:tr>
      <w:tr w:rsidR="00EC2F73" w:rsidRPr="00EC2F73" w:rsidTr="00EC2F73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 xml:space="preserve">Bajić Sanela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PE 314-13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82/555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22.02.2016.</w:t>
            </w:r>
          </w:p>
        </w:tc>
        <w:bookmarkStart w:id="0" w:name="_GoBack"/>
        <w:bookmarkEnd w:id="0"/>
      </w:tr>
      <w:tr w:rsidR="00EC2F73" w:rsidRPr="00EC2F73" w:rsidTr="00EC2F73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 xml:space="preserve">Bariček Robert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MD 131-08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82/69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22.02.2016.</w:t>
            </w:r>
          </w:p>
        </w:tc>
      </w:tr>
      <w:tr w:rsidR="00EC2F73" w:rsidRPr="00EC2F73" w:rsidTr="00EC2F73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 xml:space="preserve">Bečelić Jelena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PE 65-08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82/258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22.02.2016.</w:t>
            </w:r>
          </w:p>
        </w:tc>
      </w:tr>
      <w:tr w:rsidR="00EC2F73" w:rsidRPr="00EC2F73" w:rsidTr="00EC2F73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 xml:space="preserve">Brkić Verica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MD 345-13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82/338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22.02.2016.</w:t>
            </w:r>
          </w:p>
        </w:tc>
      </w:tr>
      <w:tr w:rsidR="00EC2F73" w:rsidRPr="00EC2F73" w:rsidTr="00EC2F73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 xml:space="preserve">Čerevicki Dragana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PE 473-14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82/561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22.02.2016.</w:t>
            </w:r>
          </w:p>
        </w:tc>
      </w:tr>
      <w:tr w:rsidR="00EC2F73" w:rsidRPr="00EC2F73" w:rsidTr="00EC2F73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 xml:space="preserve">Cojić Olivera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PD 452-13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82/377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22.02.2016.</w:t>
            </w:r>
          </w:p>
        </w:tc>
      </w:tr>
      <w:tr w:rsidR="00EC2F73" w:rsidRPr="00EC2F73" w:rsidTr="00EC2F73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 xml:space="preserve">Ćulibrk Jovana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82/350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22.02.2016.</w:t>
            </w:r>
          </w:p>
        </w:tc>
      </w:tr>
      <w:tr w:rsidR="00EC2F73" w:rsidRPr="00EC2F73" w:rsidTr="00EC2F73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 xml:space="preserve">Damjanov Mirjana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PE 380-13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82/389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22.02.2016.</w:t>
            </w:r>
          </w:p>
        </w:tc>
      </w:tr>
      <w:tr w:rsidR="00EC2F73" w:rsidRPr="00EC2F73" w:rsidTr="00EC2F73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 xml:space="preserve">Damjanović Danijela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PE 463-11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82/153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22.02.2016.</w:t>
            </w:r>
          </w:p>
        </w:tc>
      </w:tr>
      <w:tr w:rsidR="00EC2F73" w:rsidRPr="00EC2F73" w:rsidTr="00EC2F73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 xml:space="preserve">Davidov Sanja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EK 533-14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82/403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22.02.2016.</w:t>
            </w:r>
          </w:p>
        </w:tc>
      </w:tr>
      <w:tr w:rsidR="00EC2F73" w:rsidRPr="00EC2F73" w:rsidTr="00EC2F73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 xml:space="preserve">Dikić Jasna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82/355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22.02.2016.</w:t>
            </w:r>
          </w:p>
        </w:tc>
      </w:tr>
      <w:tr w:rsidR="00EC2F73" w:rsidRPr="00EC2F73" w:rsidTr="00EC2F73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 xml:space="preserve">Đorđijevski Sanja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PE 31-11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82/384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22.02.2016.</w:t>
            </w:r>
          </w:p>
        </w:tc>
      </w:tr>
      <w:tr w:rsidR="00EC2F73" w:rsidRPr="00EC2F73" w:rsidTr="00EC2F73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 xml:space="preserve">Đukić Aleksandra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ST 377-12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82/287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22.02.2016.</w:t>
            </w:r>
          </w:p>
        </w:tc>
      </w:tr>
      <w:tr w:rsidR="00EC2F73" w:rsidRPr="00EC2F73" w:rsidTr="00EC2F73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 xml:space="preserve">Đukić Rastko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37-10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82/360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22.02.2016.</w:t>
            </w:r>
          </w:p>
        </w:tc>
      </w:tr>
      <w:tr w:rsidR="00EC2F73" w:rsidRPr="00EC2F73" w:rsidTr="00EC2F73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 xml:space="preserve">Đurašković Ivan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PE 335-12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82/408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22.02.2016.</w:t>
            </w:r>
          </w:p>
        </w:tc>
      </w:tr>
      <w:tr w:rsidR="00EC2F73" w:rsidRPr="00EC2F73" w:rsidTr="00EC2F73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 xml:space="preserve">Gašparović Jelica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82/356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22.02.2016.</w:t>
            </w:r>
          </w:p>
        </w:tc>
      </w:tr>
      <w:tr w:rsidR="00EC2F73" w:rsidRPr="00EC2F73" w:rsidTr="00EC2F73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 xml:space="preserve">Gračanin Dona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PE 338-12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82/216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22.02.2016.</w:t>
            </w:r>
          </w:p>
        </w:tc>
      </w:tr>
      <w:tr w:rsidR="00EC2F73" w:rsidRPr="00EC2F73" w:rsidTr="00EC2F73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 xml:space="preserve">Ivković Aleksandra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387-12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82/177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22.02.2016.</w:t>
            </w:r>
          </w:p>
        </w:tc>
      </w:tr>
      <w:tr w:rsidR="00EC2F73" w:rsidRPr="00EC2F73" w:rsidTr="00EC2F73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 xml:space="preserve">Jeremić Slavica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PE 4-10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82/431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22.02.2016.</w:t>
            </w:r>
          </w:p>
        </w:tc>
      </w:tr>
      <w:tr w:rsidR="00EC2F73" w:rsidRPr="00EC2F73" w:rsidTr="00EC2F73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 xml:space="preserve">Jović Luka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MD 107-10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82/677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22.02.2016.</w:t>
            </w:r>
          </w:p>
        </w:tc>
      </w:tr>
      <w:tr w:rsidR="00EC2F73" w:rsidRPr="00EC2F73" w:rsidTr="00EC2F73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 xml:space="preserve">Karanović Srđan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PE 54-11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82/618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22.02.2016.</w:t>
            </w:r>
          </w:p>
        </w:tc>
      </w:tr>
      <w:tr w:rsidR="00EC2F73" w:rsidRPr="00EC2F73" w:rsidTr="00EC2F73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 xml:space="preserve">Knežević Vanja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PE 27-11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82/568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22.02.2016.</w:t>
            </w:r>
          </w:p>
        </w:tc>
      </w:tr>
      <w:tr w:rsidR="00EC2F73" w:rsidRPr="00EC2F73" w:rsidTr="00EC2F73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Kosanić Borislav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IM 418-13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82/281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22.02.2016.</w:t>
            </w:r>
          </w:p>
        </w:tc>
      </w:tr>
      <w:tr w:rsidR="00EC2F73" w:rsidRPr="00EC2F73" w:rsidTr="00EC2F73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 xml:space="preserve">Kovačić Bojan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82/391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22.02.2016.</w:t>
            </w:r>
          </w:p>
        </w:tc>
      </w:tr>
      <w:tr w:rsidR="00EC2F73" w:rsidRPr="00EC2F73" w:rsidTr="00EC2F73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Lemajić Božana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156-11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82/652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22.02.2016.</w:t>
            </w:r>
          </w:p>
        </w:tc>
      </w:tr>
      <w:tr w:rsidR="00EC2F73" w:rsidRPr="00EC2F73" w:rsidTr="00EC2F73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 xml:space="preserve">Lompar Nataša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PE 448-12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82/396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22.02.2016.</w:t>
            </w:r>
          </w:p>
        </w:tc>
      </w:tr>
      <w:tr w:rsidR="00EC2F73" w:rsidRPr="00EC2F73" w:rsidTr="00EC2F73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 xml:space="preserve">Maksimović Nina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MD 92-11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82/438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22.02.2016.</w:t>
            </w:r>
          </w:p>
        </w:tc>
      </w:tr>
      <w:tr w:rsidR="00EC2F73" w:rsidRPr="00EC2F73" w:rsidTr="00EC2F73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 xml:space="preserve">Marković Slađana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PE 219-12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82/291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22.02.2016.</w:t>
            </w:r>
          </w:p>
        </w:tc>
      </w:tr>
      <w:tr w:rsidR="00EC2F73" w:rsidRPr="00EC2F73" w:rsidTr="00EC2F73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 xml:space="preserve">Medakov Goran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PD 354-13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82/417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22.02.2016.</w:t>
            </w:r>
          </w:p>
        </w:tc>
      </w:tr>
      <w:tr w:rsidR="00EC2F73" w:rsidRPr="00EC2F73" w:rsidTr="00EC2F73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 xml:space="preserve">Milićević Zdravko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MD 132-10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82/215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22.02.2016.</w:t>
            </w:r>
          </w:p>
        </w:tc>
      </w:tr>
      <w:tr w:rsidR="00EC2F73" w:rsidRPr="00EC2F73" w:rsidTr="00EC2F73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Milošević Jovana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PE 31-10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82/294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22.02.2016.</w:t>
            </w:r>
          </w:p>
        </w:tc>
      </w:tr>
      <w:tr w:rsidR="00EC2F73" w:rsidRPr="00EC2F73" w:rsidTr="00EC2F73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 xml:space="preserve">Milošević Marko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PE 77-11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82/420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22.02.2016.</w:t>
            </w:r>
          </w:p>
        </w:tc>
      </w:tr>
      <w:tr w:rsidR="00EC2F73" w:rsidRPr="00EC2F73" w:rsidTr="00EC2F73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lastRenderedPageBreak/>
              <w:t xml:space="preserve">Milovanović Tijana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PE 227-12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82/390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22.02.2016.</w:t>
            </w:r>
          </w:p>
        </w:tc>
      </w:tr>
      <w:tr w:rsidR="00EC2F73" w:rsidRPr="00EC2F73" w:rsidTr="00EC2F73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 xml:space="preserve">Mišković Tatjana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PE 231-12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82/399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22.02.2016.</w:t>
            </w:r>
          </w:p>
        </w:tc>
      </w:tr>
      <w:tr w:rsidR="00EC2F73" w:rsidRPr="00EC2F73" w:rsidTr="00EC2F73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 xml:space="preserve">Mojsin Ivana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IM 154-11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82/615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22.02.2016.</w:t>
            </w:r>
          </w:p>
        </w:tc>
      </w:tr>
      <w:tr w:rsidR="00EC2F73" w:rsidRPr="00EC2F73" w:rsidTr="00EC2F73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Nedeljković Nikola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PE 55-09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82/234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22.02.2016.</w:t>
            </w:r>
          </w:p>
        </w:tc>
      </w:tr>
      <w:tr w:rsidR="00EC2F73" w:rsidRPr="00EC2F73" w:rsidTr="00EC2F73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 xml:space="preserve">Opančarev Miljana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MD 93-09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82/400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22.02.2016.</w:t>
            </w:r>
          </w:p>
        </w:tc>
      </w:tr>
      <w:tr w:rsidR="00EC2F73" w:rsidRPr="00EC2F73" w:rsidTr="00EC2F73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 xml:space="preserve">Oros Marija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PE 5-10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82/367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22.02.2016.</w:t>
            </w:r>
          </w:p>
        </w:tc>
      </w:tr>
      <w:tr w:rsidR="00EC2F73" w:rsidRPr="00EC2F73" w:rsidTr="00EC2F73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 xml:space="preserve">Paroški Vladimir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PE 4-11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82/422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22.02.2016.</w:t>
            </w:r>
          </w:p>
        </w:tc>
      </w:tr>
      <w:tr w:rsidR="00EC2F73" w:rsidRPr="00EC2F73" w:rsidTr="00EC2F73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Paunović Jelena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PE555-12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82/293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22.02.2016</w:t>
            </w:r>
          </w:p>
        </w:tc>
      </w:tr>
      <w:tr w:rsidR="00EC2F73" w:rsidRPr="00EC2F73" w:rsidTr="00EC2F73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 xml:space="preserve">Pejić Suzana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PE 350-13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82/375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22.02.2016.</w:t>
            </w:r>
          </w:p>
        </w:tc>
      </w:tr>
      <w:tr w:rsidR="00EC2F73" w:rsidRPr="00EC2F73" w:rsidTr="00EC2F73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 xml:space="preserve">Petković Jelena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PD 430-13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82/376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22.02.2016.</w:t>
            </w:r>
          </w:p>
        </w:tc>
      </w:tr>
      <w:tr w:rsidR="00EC2F73" w:rsidRPr="00EC2F73" w:rsidTr="00EC2F73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Popović Dijana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PE 60-09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82/270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22.02.2016.</w:t>
            </w:r>
          </w:p>
        </w:tc>
      </w:tr>
      <w:tr w:rsidR="00EC2F73" w:rsidRPr="00EC2F73" w:rsidTr="00EC2F73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 xml:space="preserve">Popović Nikola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PE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82/428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22.02.2016</w:t>
            </w:r>
          </w:p>
        </w:tc>
      </w:tr>
      <w:tr w:rsidR="00EC2F73" w:rsidRPr="00EC2F73" w:rsidTr="00EC2F73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 xml:space="preserve">Radević Nenad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82/358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22.02.2016.</w:t>
            </w:r>
          </w:p>
        </w:tc>
      </w:tr>
      <w:tr w:rsidR="00EC2F73" w:rsidRPr="00EC2F73" w:rsidTr="00EC2F73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Šipovac Aleksandar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pe327-11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82/264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22.02.2016.</w:t>
            </w:r>
          </w:p>
        </w:tc>
      </w:tr>
      <w:tr w:rsidR="00EC2F73" w:rsidRPr="00EC2F73" w:rsidTr="00EC2F73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 xml:space="preserve">Stanimirović Nebojša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PE 449-14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82/489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22.02.2016.</w:t>
            </w:r>
          </w:p>
        </w:tc>
      </w:tr>
      <w:tr w:rsidR="00EC2F73" w:rsidRPr="00EC2F73" w:rsidTr="00EC2F73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 xml:space="preserve">Stepić Teofanija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IM 590-12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82/295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22.02.2016.</w:t>
            </w:r>
          </w:p>
        </w:tc>
      </w:tr>
      <w:tr w:rsidR="00EC2F73" w:rsidRPr="00EC2F73" w:rsidTr="00EC2F73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 xml:space="preserve">Stojanović Aleksandar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PE 329-12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82/374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22.02.2016.</w:t>
            </w:r>
          </w:p>
        </w:tc>
      </w:tr>
      <w:tr w:rsidR="00EC2F73" w:rsidRPr="00EC2F73" w:rsidTr="00EC2F73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 xml:space="preserve">Stojanović Ivica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PD 406-13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82/405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22.02.2016.</w:t>
            </w:r>
          </w:p>
        </w:tc>
      </w:tr>
      <w:tr w:rsidR="00EC2F73" w:rsidRPr="00EC2F73" w:rsidTr="00EC2F73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 xml:space="preserve">Stojsavljević Nikola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PE 284-11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82/278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22.02.2016.</w:t>
            </w:r>
          </w:p>
        </w:tc>
      </w:tr>
      <w:tr w:rsidR="00EC2F73" w:rsidRPr="00EC2F73" w:rsidTr="00EC2F73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 xml:space="preserve">Tošković Radmila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IM 326-12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82/404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22.02.2016.</w:t>
            </w:r>
          </w:p>
        </w:tc>
      </w:tr>
      <w:tr w:rsidR="00EC2F73" w:rsidRPr="00EC2F73" w:rsidTr="00EC2F73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 xml:space="preserve">Ven Martina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PE  37-08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82/83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22.02.2016.</w:t>
            </w:r>
          </w:p>
        </w:tc>
      </w:tr>
      <w:tr w:rsidR="00EC2F73" w:rsidRPr="00EC2F73" w:rsidTr="00EC2F73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 xml:space="preserve">Vit Tatjana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PE 358-12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82/397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22.02.2016.</w:t>
            </w:r>
          </w:p>
        </w:tc>
      </w:tr>
      <w:tr w:rsidR="00EC2F73" w:rsidRPr="00EC2F73" w:rsidTr="00EC2F73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Vojnić Purčar Danijela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PE 2-09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82/186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22.02.2016.</w:t>
            </w:r>
          </w:p>
        </w:tc>
      </w:tr>
      <w:tr w:rsidR="00EC2F73" w:rsidRPr="00EC2F73" w:rsidTr="00EC2F73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 xml:space="preserve">Vujanić Lazar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MD 105-10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82/224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22.02.2016.</w:t>
            </w:r>
          </w:p>
        </w:tc>
      </w:tr>
      <w:tr w:rsidR="00EC2F73" w:rsidRPr="00EC2F73" w:rsidTr="00EC2F73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 xml:space="preserve">Zaringer Pinter Nenad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MD 306-10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82/229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22.02.2016.</w:t>
            </w:r>
          </w:p>
        </w:tc>
      </w:tr>
      <w:tr w:rsidR="00EC2F73" w:rsidRPr="00EC2F73" w:rsidTr="00EC2F73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 xml:space="preserve">Zbiljić Marija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PD  438-13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82/277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22.02.2016.</w:t>
            </w:r>
          </w:p>
        </w:tc>
      </w:tr>
      <w:tr w:rsidR="00EC2F73" w:rsidRPr="00EC2F73" w:rsidTr="00EC2F73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 xml:space="preserve">Živanović Vladimir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IM 563-14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82/630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F73" w:rsidRPr="00EC2F73" w:rsidRDefault="00EC2F73" w:rsidP="00EC2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2F73">
              <w:rPr>
                <w:rFonts w:ascii="Calibri" w:eastAsia="Times New Roman" w:hAnsi="Calibri" w:cs="Calibri"/>
                <w:color w:val="000000"/>
              </w:rPr>
              <w:t>22.02.2016.</w:t>
            </w:r>
          </w:p>
        </w:tc>
      </w:tr>
    </w:tbl>
    <w:p w:rsidR="00EC2F73" w:rsidRDefault="00EC2F73"/>
    <w:sectPr w:rsidR="00EC2F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E14"/>
    <w:rsid w:val="0046787C"/>
    <w:rsid w:val="00792E14"/>
    <w:rsid w:val="00EC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2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437</Words>
  <Characters>2496</Characters>
  <Application>Microsoft Office Word</Application>
  <DocSecurity>0</DocSecurity>
  <Lines>20</Lines>
  <Paragraphs>5</Paragraphs>
  <ScaleCrop>false</ScaleCrop>
  <Company/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2016-03-01T10:46:00Z</dcterms:created>
  <dcterms:modified xsi:type="dcterms:W3CDTF">2016-03-01T10:50:00Z</dcterms:modified>
</cp:coreProperties>
</file>