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7C" w:rsidRDefault="003762E6">
      <w:pPr>
        <w:rPr>
          <w:b/>
        </w:rPr>
      </w:pPr>
      <w:r w:rsidRPr="003762E6">
        <w:rPr>
          <w:b/>
        </w:rPr>
        <w:t>SPISAK STUDENATA KOJI SU PORUČILI DIPLOME I DODATAKE DIPLOMI 23.06.2015.</w:t>
      </w:r>
    </w:p>
    <w:p w:rsidR="003762E6" w:rsidRDefault="003762E6">
      <w:bookmarkStart w:id="0" w:name="_GoBack"/>
      <w:bookmarkEnd w:id="0"/>
    </w:p>
    <w:tbl>
      <w:tblPr>
        <w:tblW w:w="63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740"/>
        <w:gridCol w:w="1380"/>
        <w:gridCol w:w="1275"/>
      </w:tblGrid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R. BR.</w:t>
            </w: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PREZIME I IME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=SUM(G12)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DAT.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 xml:space="preserve">Đurđić Tanja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33-08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 xml:space="preserve">Matejić Aleksandra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MD 101-09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Matin Nikola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MD 119-09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Milićević Maja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346-11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Vaštag Monika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753-11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Izvonar Nikola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47-09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Mesaroš Gordana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65-09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Špirić Dajana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226-11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 xml:space="preserve">Radojčić Slobodan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75-10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 xml:space="preserve">Gašpar Dunja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286-12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 xml:space="preserve">Nikolić Svetlana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63-09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Ćaćić Ivana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IM 163-10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 xml:space="preserve">Stajić Vladimir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60-10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 xml:space="preserve">Despinić Jovan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MD 122-10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Šarančić Miljan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MD 332-13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 xml:space="preserve">Stojanović Marija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PE 661-12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Brkić Jelena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MD 134-10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C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Mandi</w:t>
            </w:r>
            <w:r>
              <w:rPr>
                <w:rFonts w:ascii="Calibri" w:eastAsia="Times New Roman" w:hAnsi="Calibri" w:cs="Calibri"/>
                <w:color w:val="000000"/>
                <w:lang w:val="sr-Latn-CS"/>
              </w:rPr>
              <w:t>ć Miloš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376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PD374-13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Čplaković Radoje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 6-10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Mikulić Boris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 42-10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Milenković Andrijana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460-12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Rašković Divna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338-13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Todorović Sandra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291-11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Vasiljković Kristina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356-12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Atanacković Mihajlo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540-11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Bešlić MArija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335-13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Lopušina Ivana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305-13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Majkić Marija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400-13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Gatalo Miljana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61-08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Lovrić Vukašić Peđa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168-10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Popadić Zorica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348-13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Bajat Milan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476-12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Rakanović Ljubiša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389-13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Rubeša Andrej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803-12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762E6" w:rsidRPr="003762E6" w:rsidTr="003762E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3762E6" w:rsidRPr="003762E6" w:rsidRDefault="003762E6" w:rsidP="003762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Raljić Nataša</w:t>
            </w:r>
          </w:p>
        </w:tc>
        <w:tc>
          <w:tcPr>
            <w:tcW w:w="1380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802-12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3762E6" w:rsidRPr="003762E6" w:rsidRDefault="003762E6" w:rsidP="002C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2E6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</w:tbl>
    <w:p w:rsidR="003762E6" w:rsidRDefault="003762E6"/>
    <w:sectPr w:rsidR="00376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3DA5"/>
    <w:multiLevelType w:val="hybridMultilevel"/>
    <w:tmpl w:val="56D6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35497"/>
    <w:multiLevelType w:val="hybridMultilevel"/>
    <w:tmpl w:val="E766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89"/>
    <w:rsid w:val="00055289"/>
    <w:rsid w:val="003762E6"/>
    <w:rsid w:val="0046787C"/>
    <w:rsid w:val="0050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2015-07-03T09:13:00Z</cp:lastPrinted>
  <dcterms:created xsi:type="dcterms:W3CDTF">2015-07-03T09:02:00Z</dcterms:created>
  <dcterms:modified xsi:type="dcterms:W3CDTF">2015-07-03T09:24:00Z</dcterms:modified>
</cp:coreProperties>
</file>