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7C" w:rsidRPr="003A1418" w:rsidRDefault="003A1418">
      <w:pPr>
        <w:rPr>
          <w:lang w:val="sr-Latn-CS"/>
        </w:rPr>
      </w:pPr>
      <w:r w:rsidRPr="003A1418">
        <w:rPr>
          <w:lang w:val="de-DE"/>
        </w:rPr>
        <w:t>SPISAK DIPLOMA 23.06.2015. IZRA</w:t>
      </w:r>
      <w:r>
        <w:rPr>
          <w:lang w:val="sr-Latn-CS"/>
        </w:rPr>
        <w:t>ĐENIH ZA JUNSKI TERMIN</w:t>
      </w:r>
      <w:bookmarkStart w:id="0" w:name="_GoBack"/>
      <w:bookmarkEnd w:id="0"/>
    </w:p>
    <w:p w:rsidR="003A1418" w:rsidRPr="003A1418" w:rsidRDefault="003A1418">
      <w:pPr>
        <w:rPr>
          <w:lang w:val="de-DE"/>
        </w:rPr>
      </w:pPr>
    </w:p>
    <w:p w:rsidR="003A1418" w:rsidRPr="003A1418" w:rsidRDefault="003A1418">
      <w:pPr>
        <w:rPr>
          <w:lang w:val="de-DE"/>
        </w:rPr>
      </w:pPr>
    </w:p>
    <w:tbl>
      <w:tblPr>
        <w:tblW w:w="7528" w:type="dxa"/>
        <w:tblInd w:w="93" w:type="dxa"/>
        <w:tblLook w:val="04A0" w:firstRow="1" w:lastRow="0" w:firstColumn="1" w:lastColumn="0" w:noHBand="0" w:noVBand="1"/>
      </w:tblPr>
      <w:tblGrid>
        <w:gridCol w:w="3417"/>
        <w:gridCol w:w="1143"/>
        <w:gridCol w:w="1692"/>
        <w:gridCol w:w="1276"/>
      </w:tblGrid>
      <w:tr w:rsidR="003A1418" w:rsidRPr="003A1418" w:rsidTr="003A1418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Cicmil Vlado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330-09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23.06.2015.</w:t>
            </w:r>
          </w:p>
        </w:tc>
      </w:tr>
      <w:tr w:rsidR="003A1418" w:rsidRPr="003A1418" w:rsidTr="003A1418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Krstić Radmila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712-09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23.06.2015.</w:t>
            </w:r>
          </w:p>
        </w:tc>
      </w:tr>
      <w:tr w:rsidR="003A1418" w:rsidRPr="003A1418" w:rsidTr="003A1418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Kvrgić Biljana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1087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23.06.2015.</w:t>
            </w:r>
          </w:p>
        </w:tc>
      </w:tr>
      <w:tr w:rsidR="003A1418" w:rsidRPr="003A1418" w:rsidTr="003A1418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Latifić Iva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1094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23.06.2015.</w:t>
            </w:r>
          </w:p>
        </w:tc>
      </w:tr>
      <w:tr w:rsidR="003A1418" w:rsidRPr="003A1418" w:rsidTr="003A1418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Vlaški Miloš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1247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23.06.2015.</w:t>
            </w:r>
          </w:p>
        </w:tc>
      </w:tr>
      <w:tr w:rsidR="003A1418" w:rsidRPr="003A1418" w:rsidTr="003A1418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Pavlović Ivana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1332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23.06.2015.</w:t>
            </w:r>
          </w:p>
        </w:tc>
      </w:tr>
      <w:tr w:rsidR="003A1418" w:rsidRPr="003A1418" w:rsidTr="003A1418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Petković Sanja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1373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23.06.2015.</w:t>
            </w:r>
          </w:p>
        </w:tc>
      </w:tr>
      <w:tr w:rsidR="003A1418" w:rsidRPr="003A1418" w:rsidTr="003A1418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3A1418" w:rsidRDefault="003A1418"/>
    <w:tbl>
      <w:tblPr>
        <w:tblW w:w="75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1134"/>
        <w:gridCol w:w="1701"/>
        <w:gridCol w:w="1276"/>
      </w:tblGrid>
      <w:tr w:rsidR="003A1418" w:rsidRPr="003A1418" w:rsidTr="003A1418">
        <w:trPr>
          <w:trHeight w:val="255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ime I prezime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1418" w:rsidRPr="003A1418" w:rsidTr="003A1418">
        <w:trPr>
          <w:trHeight w:val="255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Đurđev Aleksandra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ST 281-10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1593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23.06.2015.</w:t>
            </w:r>
          </w:p>
        </w:tc>
      </w:tr>
      <w:tr w:rsidR="003A1418" w:rsidRPr="003A1418" w:rsidTr="003A1418">
        <w:trPr>
          <w:trHeight w:val="255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Kresić Brankica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496-11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1830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23.06.2015.</w:t>
            </w:r>
          </w:p>
        </w:tc>
      </w:tr>
      <w:tr w:rsidR="003A1418" w:rsidRPr="003A1418" w:rsidTr="003A1418">
        <w:trPr>
          <w:trHeight w:val="255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Radović Nataša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510-11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1974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23.06.2015.</w:t>
            </w:r>
          </w:p>
        </w:tc>
      </w:tr>
      <w:tr w:rsidR="003A1418" w:rsidRPr="003A1418" w:rsidTr="003A1418">
        <w:trPr>
          <w:trHeight w:val="255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Jevrosimov Jadranka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195-10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1983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23.06.2015.</w:t>
            </w:r>
          </w:p>
        </w:tc>
      </w:tr>
    </w:tbl>
    <w:p w:rsidR="003A1418" w:rsidRDefault="003A1418"/>
    <w:tbl>
      <w:tblPr>
        <w:tblW w:w="7575" w:type="dxa"/>
        <w:tblInd w:w="93" w:type="dxa"/>
        <w:tblLook w:val="04A0" w:firstRow="1" w:lastRow="0" w:firstColumn="1" w:lastColumn="0" w:noHBand="0" w:noVBand="1"/>
      </w:tblPr>
      <w:tblGrid>
        <w:gridCol w:w="3400"/>
        <w:gridCol w:w="1151"/>
        <w:gridCol w:w="66"/>
        <w:gridCol w:w="1683"/>
        <w:gridCol w:w="1275"/>
      </w:tblGrid>
      <w:tr w:rsidR="003A1418" w:rsidRPr="003A1418" w:rsidTr="003A1418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IME I PREZIME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CB4E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BR.INDEK.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BR,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DIPLOME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A1418" w:rsidRPr="003A1418" w:rsidTr="003A1418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Radović Nataša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510-11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1974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23.06.2015</w:t>
            </w:r>
          </w:p>
        </w:tc>
      </w:tr>
      <w:tr w:rsidR="003A1418" w:rsidRPr="003A1418" w:rsidTr="003A1418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Vukoslavović Miloš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532-11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2080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23.06.2015</w:t>
            </w:r>
          </w:p>
        </w:tc>
      </w:tr>
      <w:tr w:rsidR="003A1418" w:rsidRPr="003A1418" w:rsidTr="003A1418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Joshua Josaphat Arjono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479-11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2132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23.06.2015</w:t>
            </w:r>
          </w:p>
        </w:tc>
      </w:tr>
      <w:tr w:rsidR="003A1418" w:rsidRPr="003A1418" w:rsidTr="003A141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Šarenac Igor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788-11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2171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Đorđević Ivana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475-11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2230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Rašković Aleksandar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794-12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2253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Jovanović Aleksandar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540-12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2256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Pašić Aleksa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490-12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2265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Bulatović Miloš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389-12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2266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Jablanović Tijana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422-12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2287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Kostadinović Miloš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374-12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2327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Živković Nataša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486-12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1418">
              <w:rPr>
                <w:rFonts w:ascii="Arial" w:eastAsia="Times New Roman" w:hAnsi="Arial" w:cs="Arial"/>
                <w:sz w:val="20"/>
                <w:szCs w:val="20"/>
              </w:rPr>
              <w:t>2385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Paska Tatjana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2564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Žegarac Nada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2574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Živanov Madžarević Biljana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</w:tbl>
    <w:p w:rsidR="003A1418" w:rsidRDefault="003A1418"/>
    <w:p w:rsidR="003A1418" w:rsidRDefault="003A1418">
      <w:r>
        <w:br w:type="page"/>
      </w: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3760"/>
        <w:gridCol w:w="1860"/>
        <w:gridCol w:w="1900"/>
        <w:gridCol w:w="1940"/>
      </w:tblGrid>
      <w:tr w:rsidR="003A1418" w:rsidRPr="003A1418" w:rsidTr="003A1418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A1418">
              <w:rPr>
                <w:rFonts w:ascii="Arial" w:eastAsia="Times New Roman" w:hAnsi="Arial" w:cs="Arial"/>
                <w:color w:val="000000"/>
              </w:rPr>
              <w:lastRenderedPageBreak/>
              <w:t>IME I PREZIME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1418">
              <w:rPr>
                <w:rFonts w:ascii="Arial" w:eastAsia="Times New Roman" w:hAnsi="Arial" w:cs="Arial"/>
                <w:color w:val="000000"/>
              </w:rPr>
              <w:t>BR. INDEKSA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1418">
              <w:rPr>
                <w:rFonts w:ascii="Arial" w:eastAsia="Times New Roman" w:hAnsi="Arial" w:cs="Arial"/>
                <w:color w:val="000000"/>
              </w:rPr>
              <w:t xml:space="preserve">BR. </w:t>
            </w:r>
            <w:r>
              <w:rPr>
                <w:rFonts w:ascii="Arial" w:eastAsia="Times New Roman" w:hAnsi="Arial" w:cs="Arial"/>
                <w:color w:val="000000"/>
              </w:rPr>
              <w:t>DIPLOME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A1418">
              <w:rPr>
                <w:rFonts w:ascii="Arial" w:eastAsia="Times New Roman" w:hAnsi="Arial" w:cs="Arial"/>
                <w:color w:val="000000"/>
              </w:rPr>
              <w:t>datum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KESAR KSENIJA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1041-13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2726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STANKOVIĆ KATARINA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678-11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2729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MILADINOVIĆ DRAGANA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1012-13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2735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ĆULAFIĆ GORDANA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1117-13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2750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JOVANOVIĆ SRĐAN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1013-13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2754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SOVILJ ZDRAVKO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1208-13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2766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MILOVIĆ IVAN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1168-13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2812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GAKOVIĆ DUŠANKA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1053-13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2823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VUJANIĆ MILAN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1088-13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2841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SALIHOVIĆ MUHAMED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1047-14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2843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ATLIJA DRAGANA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1176-13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2846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GLIGOROV TATJANA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1177-13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2858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KONATAR DOBRIVOJE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1373-13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2888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PEŠTERAC VOIMIR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1063-13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2889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JOVANOV IGOR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1189-13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2890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A1418">
              <w:rPr>
                <w:rFonts w:ascii="Calibri" w:eastAsia="Times New Roman" w:hAnsi="Calibri" w:cs="Calibri"/>
                <w:color w:val="FF0000"/>
              </w:rPr>
              <w:t>PISKOVIĆ VASILIJA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A1418">
              <w:rPr>
                <w:rFonts w:ascii="Calibri" w:eastAsia="Times New Roman" w:hAnsi="Calibri" w:cs="Calibri"/>
                <w:color w:val="FF0000"/>
              </w:rPr>
              <w:t>1299-13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A1418">
              <w:rPr>
                <w:rFonts w:ascii="Calibri" w:eastAsia="Times New Roman" w:hAnsi="Calibri" w:cs="Calibri"/>
                <w:color w:val="FF0000"/>
              </w:rPr>
              <w:t>2896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STEVANOVIĆ MARIJA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1175-13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2897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BELIĆ MARIJANA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1071-13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2900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BAKURSKI DRAGANA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1072-13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2901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BANOVIĆ OLIVERA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1350-13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2902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BASARABA MARIJA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389-11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2915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ŽIVKOVIĆ BOŽIDAR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1385-13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2916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STARČEVIĆ SUZANA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1409-13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2956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NIKOLIĆ IVANA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1181-13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2958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MILOŠEVIĆ JELENA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1224-13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2961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STRIČEVIĆ TAMARA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2991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A1418">
              <w:rPr>
                <w:rFonts w:ascii="Calibri" w:eastAsia="Times New Roman" w:hAnsi="Calibri" w:cs="Calibri"/>
                <w:color w:val="FF0000"/>
              </w:rPr>
              <w:t>BLAŽIĆ KATARINA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A1418">
              <w:rPr>
                <w:rFonts w:ascii="Calibri" w:eastAsia="Times New Roman" w:hAnsi="Calibri" w:cs="Calibri"/>
                <w:color w:val="FF0000"/>
              </w:rPr>
              <w:t>1070-13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A1418">
              <w:rPr>
                <w:rFonts w:ascii="Calibri" w:eastAsia="Times New Roman" w:hAnsi="Calibri" w:cs="Calibri"/>
                <w:color w:val="FF0000"/>
              </w:rPr>
              <w:t>3001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PUTNIK BRANKA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1194-13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3002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KOSANOVIĆ SNEŽANA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1149-13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3010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BOGOVIĆ ZORAN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1220-13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3014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OBADOVIĆ DEJAN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1203-13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3015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MARINKOVIĆ MILICA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1199-13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3019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NEDIĆ MARKO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1152-13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3059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DRŽAJIĆ MARKO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3076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TASIĆ DUŠAN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1349-13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3089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A1418">
              <w:rPr>
                <w:rFonts w:ascii="Calibri" w:eastAsia="Times New Roman" w:hAnsi="Calibri" w:cs="Calibri"/>
                <w:color w:val="FF0000"/>
              </w:rPr>
              <w:t>GOGIĆ MILAN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A1418">
              <w:rPr>
                <w:rFonts w:ascii="Calibri" w:eastAsia="Times New Roman" w:hAnsi="Calibri" w:cs="Calibri"/>
                <w:color w:val="FF0000"/>
              </w:rPr>
              <w:t>1079-13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3A1418">
              <w:rPr>
                <w:rFonts w:ascii="Calibri" w:eastAsia="Times New Roman" w:hAnsi="Calibri" w:cs="Calibri"/>
                <w:color w:val="FF0000"/>
              </w:rPr>
              <w:t>3094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3A1418">
              <w:rPr>
                <w:rFonts w:ascii="Calibri" w:eastAsia="Times New Roman" w:hAnsi="Calibri" w:cs="Calibri"/>
                <w:color w:val="FF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PETROVIĆ IVAN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1366-13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3102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ANĐELA EMINA LJUBISAVLJEVIĆ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3126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JELICA MILOSAVLJEVIĆ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3127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  <w:tr w:rsidR="003A1418" w:rsidRPr="003A1418" w:rsidTr="003A141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DARIO MILUTINOVIĆ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3131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18" w:rsidRPr="003A1418" w:rsidRDefault="003A1418" w:rsidP="003A14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1418">
              <w:rPr>
                <w:rFonts w:ascii="Calibri" w:eastAsia="Times New Roman" w:hAnsi="Calibri" w:cs="Calibri"/>
                <w:color w:val="000000"/>
              </w:rPr>
              <w:t>23.06.2015.</w:t>
            </w:r>
          </w:p>
        </w:tc>
      </w:tr>
    </w:tbl>
    <w:p w:rsidR="003A1418" w:rsidRDefault="003A1418"/>
    <w:sectPr w:rsidR="003A1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BD"/>
    <w:rsid w:val="003A1418"/>
    <w:rsid w:val="0046787C"/>
    <w:rsid w:val="0095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2015-07-03T08:49:00Z</cp:lastPrinted>
  <dcterms:created xsi:type="dcterms:W3CDTF">2015-07-03T08:12:00Z</dcterms:created>
  <dcterms:modified xsi:type="dcterms:W3CDTF">2015-07-03T08:49:00Z</dcterms:modified>
</cp:coreProperties>
</file>