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8E" w:rsidRDefault="004F568E" w:rsidP="004F568E">
      <w:pPr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RASPORED </w:t>
      </w:r>
      <w:r w:rsidR="007364BB">
        <w:rPr>
          <w:b/>
          <w:color w:val="800000"/>
          <w:sz w:val="28"/>
          <w:szCs w:val="28"/>
        </w:rPr>
        <w:t xml:space="preserve">novembarski apsolventski </w:t>
      </w:r>
      <w:r>
        <w:rPr>
          <w:b/>
          <w:color w:val="800000"/>
          <w:sz w:val="28"/>
          <w:szCs w:val="28"/>
        </w:rPr>
        <w:t xml:space="preserve">ISPITNI ROK </w:t>
      </w:r>
      <w:r w:rsidR="007364BB">
        <w:rPr>
          <w:b/>
          <w:color w:val="800000"/>
          <w:sz w:val="28"/>
          <w:szCs w:val="28"/>
        </w:rPr>
        <w:t>2014/15</w:t>
      </w:r>
    </w:p>
    <w:p w:rsidR="004F568E" w:rsidRDefault="004F568E" w:rsidP="004F568E">
      <w:pPr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>NOVI NASTAVNI PLAN</w:t>
      </w:r>
    </w:p>
    <w:p w:rsidR="004F568E" w:rsidRDefault="004F568E" w:rsidP="004F568E">
      <w:pPr>
        <w:rPr>
          <w:color w:val="80000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240"/>
        <w:gridCol w:w="2880"/>
      </w:tblGrid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</w:rPr>
            </w:pPr>
            <w:r w:rsidRPr="00BA74B0">
              <w:rPr>
                <w:b/>
              </w:rPr>
              <w:t xml:space="preserve"> Datum, vreme, učionica</w:t>
            </w:r>
          </w:p>
        </w:tc>
      </w:tr>
      <w:tr w:rsidR="004F568E" w:rsidRPr="00BA74B0" w:rsidTr="003E2517">
        <w:trPr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FFFF"/>
              </w:rPr>
            </w:pP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Mikroekonomija i Javne finansije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Dragomir Đorđević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05.11. 14.00 prof.kab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Matematika i Statistika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Prof.dr Dragiša Žunić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7364BB" w:rsidP="003E2517">
            <w:pPr>
              <w:rPr>
                <w:b/>
              </w:rPr>
            </w:pPr>
            <w:r>
              <w:rPr>
                <w:b/>
              </w:rPr>
              <w:t>08.11. 11.00 O5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Računovodstvo, Revizija i kontrola, Upravljačko računovodstvo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Branko Ljutić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03.11. 12.00 proj.kabinet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Privredno pravo, Pravo zaštite konkurencije,</w:t>
            </w:r>
          </w:p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Pravo spoljne trgovine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Vuk Raičević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</w:rPr>
            </w:pPr>
            <w:r>
              <w:rPr>
                <w:b/>
              </w:rPr>
              <w:t>05.11. 12.00 prof.kab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7364BB">
            <w:r>
              <w:t>Menadžment, Preduzetništvo</w:t>
            </w:r>
            <w:r w:rsidR="007364BB">
              <w:t xml:space="preserve">,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Prof.dr Lazar Ožegović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</w:rPr>
            </w:pPr>
            <w:r>
              <w:rPr>
                <w:b/>
              </w:rPr>
              <w:t>04.11. 12.00 prof.kab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Engleski – opšti deo</w:t>
            </w:r>
          </w:p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Poslovni - engleski jezik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 xml:space="preserve">Mr Marić Kristina </w:t>
            </w:r>
          </w:p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b/>
                <w:color w:val="000000"/>
              </w:rPr>
              <w:t>(pismni)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05.11. 13.00 bibloioteka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  <w:r w:rsidRPr="00BA74B0">
              <w:rPr>
                <w:b/>
                <w:color w:val="000000"/>
              </w:rPr>
              <w:t>usmeni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Nemački jezik opšti deo</w:t>
            </w:r>
          </w:p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Poslovni nemački jezik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 xml:space="preserve">Gordana Bugarski </w:t>
            </w:r>
          </w:p>
          <w:p w:rsidR="004F568E" w:rsidRPr="00BA74B0" w:rsidRDefault="004F568E" w:rsidP="003E2517">
            <w:pPr>
              <w:rPr>
                <w:b/>
                <w:color w:val="000000"/>
              </w:rPr>
            </w:pPr>
            <w:r w:rsidRPr="00BA74B0">
              <w:rPr>
                <w:b/>
                <w:color w:val="000000"/>
              </w:rPr>
              <w:t>Pismeni</w:t>
            </w:r>
          </w:p>
          <w:p w:rsidR="004F568E" w:rsidRPr="00BA74B0" w:rsidRDefault="004F568E" w:rsidP="003E2517">
            <w:pPr>
              <w:rPr>
                <w:b/>
                <w:color w:val="000000"/>
              </w:rPr>
            </w:pPr>
            <w:r w:rsidRPr="00BA74B0">
              <w:rPr>
                <w:b/>
                <w:color w:val="000000"/>
              </w:rPr>
              <w:t>Usmeni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b/>
                <w:color w:val="000000"/>
              </w:rPr>
            </w:pP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Sociologija, Poslovna etika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Zoran Nikolić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4F568E" w:rsidRDefault="007364BB" w:rsidP="003E2517">
            <w:pPr>
              <w:rPr>
                <w:b/>
                <w:color w:val="365F91"/>
                <w:highlight w:val="yellow"/>
                <w:lang w:val="en-US"/>
              </w:rPr>
            </w:pPr>
            <w:r>
              <w:rPr>
                <w:b/>
                <w:color w:val="365F91"/>
                <w:highlight w:val="yellow"/>
                <w:lang w:val="en-US"/>
              </w:rPr>
              <w:t>04.11. 14.00 prof.kabinet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Osnovi informacionih sistema</w:t>
            </w:r>
          </w:p>
          <w:p w:rsidR="004F568E" w:rsidRDefault="004F568E" w:rsidP="003E2517">
            <w:r>
              <w:t>Poslovni informacioni sistemi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Prof.dr Dragan Soleša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</w:rPr>
            </w:pPr>
            <w:r>
              <w:rPr>
                <w:b/>
              </w:rPr>
              <w:t>05.11. 13.00 komp.uč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Marketing, Marketing istraživanje. Medjunarodni marketing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Doc.dr Dragan Ilić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76873" w:rsidRDefault="007364BB" w:rsidP="003E251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06.11. 14.00 prof.kabinet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Poslovne finansije, Kalkulacije, Ekonomika poljoprivrednih gazdinstava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Branislav Veselinović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tabs>
                <w:tab w:val="left" w:pos="570"/>
                <w:tab w:val="center" w:pos="1332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07.11. 10.00 K4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 xml:space="preserve">Makroekonomija, Nacionalna ekonomija, </w:t>
            </w:r>
          </w:p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Medjunarodna trgovina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doc.dr Svetlana Ignjatijević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07.11.12.00 amfiteatar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Svi predmeti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Prof.dr Rade Protić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08.11. 11.00 amfiteatar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color w:val="000000"/>
              </w:rPr>
            </w:pPr>
            <w:r>
              <w:rPr>
                <w:color w:val="000000"/>
              </w:rPr>
              <w:t>Svi predmeti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Anamarija Mandić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04.11. 16.00 K4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5009DA" w:rsidRDefault="004F568E" w:rsidP="003E2517">
            <w:pPr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Agrarna ekonomija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5009DA" w:rsidRDefault="004F568E" w:rsidP="003E2517">
            <w:pPr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Doc.dr</w:t>
            </w:r>
            <w:r w:rsidRPr="005009DA">
              <w:rPr>
                <w:color w:val="000000"/>
                <w:highlight w:val="yellow"/>
              </w:rPr>
              <w:t xml:space="preserve"> Saša Igić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5009DA" w:rsidRDefault="007364BB" w:rsidP="003E2517">
            <w:pPr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  <w:highlight w:val="yellow"/>
              </w:rPr>
              <w:t>-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Bankarstvo, Finansijska tržišta i institucije,</w:t>
            </w:r>
          </w:p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Berze i berzansko poslovanje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 dr Marko Ivaniš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06.11.15.00 prof.kabinet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Međunarodna ekonomija, Ekonomija evropske Unije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Prof.dr Jelena Vapa-Tankosić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BA74B0" w:rsidRDefault="007364BB" w:rsidP="003E251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Svi ispiti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Prof.dr Slobodan Nešković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04.11. 12.00 K2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Osiguranje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4F568E" w:rsidP="003E2517">
            <w:pPr>
              <w:rPr>
                <w:color w:val="000000"/>
              </w:rPr>
            </w:pPr>
            <w:r w:rsidRPr="00A63C66">
              <w:rPr>
                <w:color w:val="000000"/>
              </w:rPr>
              <w:t>Prof.dr Rajko Tepavac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05.11.14.00 O2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Međunarodno poslovno pravo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 w:rsidRPr="00BA74B0">
              <w:rPr>
                <w:color w:val="000000"/>
              </w:rPr>
              <w:t>Doc.dr Vladimir Medović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03.11. 17.00 O1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Poslovno finasijska analiza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Doc.dr Miroslav Čavlin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</w:rPr>
            </w:pPr>
            <w:r>
              <w:rPr>
                <w:b/>
              </w:rPr>
              <w:t>04.11. 12.00 O2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Menadžment ljudskih resursa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7364BB" w:rsidP="007364BB">
            <w:r>
              <w:t xml:space="preserve">Prof.dr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</w:rPr>
            </w:pPr>
            <w:r>
              <w:rPr>
                <w:b/>
              </w:rPr>
              <w:t>06.11. 12.00 O1</w:t>
            </w:r>
          </w:p>
        </w:tc>
      </w:tr>
      <w:tr w:rsidR="004F568E" w:rsidRPr="00A63C66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Ponašanje potrošača, Marketing usluga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Default="004F568E" w:rsidP="003E2517">
            <w:r>
              <w:t>Prof.dr Maja Ćirić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7364BB" w:rsidP="003E2517">
            <w:pPr>
              <w:rPr>
                <w:b/>
              </w:rPr>
            </w:pPr>
            <w:r>
              <w:rPr>
                <w:b/>
              </w:rPr>
              <w:t>05.11. 11.00</w:t>
            </w:r>
          </w:p>
        </w:tc>
      </w:tr>
      <w:tr w:rsidR="004F568E" w:rsidRPr="00A63C66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Strategijski menadžment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7364BB">
            <w:pPr>
              <w:rPr>
                <w:color w:val="000000"/>
              </w:rPr>
            </w:pPr>
            <w:r>
              <w:rPr>
                <w:color w:val="000000"/>
              </w:rPr>
              <w:t>Doc</w:t>
            </w:r>
            <w:r w:rsidRPr="00BA74B0">
              <w:rPr>
                <w:color w:val="000000"/>
              </w:rPr>
              <w:t xml:space="preserve">.dr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06.11. 12.00O1</w:t>
            </w:r>
          </w:p>
        </w:tc>
      </w:tr>
      <w:tr w:rsidR="004F568E" w:rsidRPr="00A63C66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4F568E" w:rsidP="003E2517">
            <w:r>
              <w:t>Teorija i politika bilansa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4F568E" w:rsidP="003E2517">
            <w:r>
              <w:t xml:space="preserve">Prof.dr </w:t>
            </w:r>
            <w:r w:rsidRPr="00A63C66">
              <w:t>Aleksandar Majstorović</w:t>
            </w:r>
            <w: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A63C66" w:rsidRDefault="007364BB" w:rsidP="003E2517">
            <w:pPr>
              <w:rPr>
                <w:b/>
              </w:rPr>
            </w:pPr>
            <w:r>
              <w:rPr>
                <w:b/>
              </w:rPr>
              <w:t>03.11.13.45 O5</w:t>
            </w:r>
          </w:p>
        </w:tc>
      </w:tr>
      <w:tr w:rsidR="004F568E" w:rsidRPr="00BA74B0" w:rsidTr="003E251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</w:rPr>
            </w:pPr>
            <w:r>
              <w:rPr>
                <w:color w:val="000000"/>
              </w:rPr>
              <w:t>Međunarodne finasije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4F568E" w:rsidP="003E2517">
            <w:pPr>
              <w:rPr>
                <w:color w:val="000000"/>
                <w:lang w:val="sr-Cyrl-CS"/>
              </w:rPr>
            </w:pPr>
            <w:r w:rsidRPr="00BA74B0">
              <w:rPr>
                <w:color w:val="000000"/>
                <w:lang w:val="sr-Cyrl-CS"/>
              </w:rPr>
              <w:t xml:space="preserve">Prof.dr </w:t>
            </w:r>
            <w:r w:rsidRPr="00BA74B0">
              <w:rPr>
                <w:color w:val="000000"/>
              </w:rPr>
              <w:t xml:space="preserve">Aleksandra </w:t>
            </w:r>
            <w:r w:rsidRPr="00BA74B0">
              <w:rPr>
                <w:color w:val="000000"/>
                <w:lang w:val="sr-Cyrl-CS"/>
              </w:rPr>
              <w:t>Tešić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68E" w:rsidRPr="00BA74B0" w:rsidRDefault="007364BB" w:rsidP="003E251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03.11. 12.00 O2</w:t>
            </w:r>
          </w:p>
        </w:tc>
      </w:tr>
    </w:tbl>
    <w:p w:rsidR="004F568E" w:rsidRDefault="004F568E" w:rsidP="004F568E">
      <w:pPr>
        <w:jc w:val="center"/>
        <w:rPr>
          <w:b/>
          <w:color w:val="800000"/>
          <w:sz w:val="28"/>
          <w:szCs w:val="28"/>
        </w:rPr>
      </w:pPr>
    </w:p>
    <w:p w:rsidR="004F568E" w:rsidRDefault="004F568E" w:rsidP="004F568E">
      <w:pPr>
        <w:jc w:val="center"/>
        <w:rPr>
          <w:b/>
          <w:color w:val="800000"/>
          <w:sz w:val="28"/>
          <w:szCs w:val="2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240"/>
        <w:gridCol w:w="2880"/>
      </w:tblGrid>
      <w:tr w:rsidR="007364BB" w:rsidRPr="00BA74B0" w:rsidTr="00037C9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BA74B0" w:rsidRDefault="00EB0D59" w:rsidP="00037C93">
            <w:pPr>
              <w:rPr>
                <w:color w:val="000000"/>
              </w:rPr>
            </w:pPr>
            <w:r>
              <w:rPr>
                <w:color w:val="000000"/>
              </w:rPr>
              <w:t>Upravno p</w:t>
            </w:r>
            <w:bookmarkStart w:id="0" w:name="_GoBack"/>
            <w:bookmarkEnd w:id="0"/>
            <w:r w:rsidR="007364BB">
              <w:rPr>
                <w:color w:val="000000"/>
              </w:rPr>
              <w:t>ravo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BA74B0" w:rsidRDefault="007364BB" w:rsidP="00037C93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BA74B0" w:rsidRDefault="007364BB" w:rsidP="00037C9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08.11. 10.00</w:t>
            </w:r>
          </w:p>
        </w:tc>
      </w:tr>
      <w:tr w:rsidR="007364BB" w:rsidRPr="00BA74B0" w:rsidTr="00037C9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Default="007364BB" w:rsidP="00037C93">
            <w:r>
              <w:t>Pravni sistem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Default="007364BB" w:rsidP="00037C9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BA74B0" w:rsidRDefault="007364BB" w:rsidP="00037C93">
            <w:pPr>
              <w:rPr>
                <w:b/>
              </w:rPr>
            </w:pPr>
          </w:p>
        </w:tc>
      </w:tr>
      <w:tr w:rsidR="007364BB" w:rsidRPr="00BA74B0" w:rsidTr="00037C9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Default="007364BB" w:rsidP="00037C93">
            <w:r>
              <w:t>Marketing u spoljnoj trgovini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Default="007364BB" w:rsidP="00037C9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BA74B0" w:rsidRDefault="007364BB" w:rsidP="00037C93">
            <w:pPr>
              <w:rPr>
                <w:b/>
              </w:rPr>
            </w:pPr>
            <w:r>
              <w:rPr>
                <w:b/>
              </w:rPr>
              <w:t>08.11. 10.00</w:t>
            </w:r>
          </w:p>
        </w:tc>
      </w:tr>
      <w:tr w:rsidR="007364BB" w:rsidRPr="00A63C66" w:rsidTr="00037C9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Default="007364BB" w:rsidP="00037C93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Default="007364BB" w:rsidP="00037C9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A63C66" w:rsidRDefault="007364BB" w:rsidP="00037C93">
            <w:pPr>
              <w:rPr>
                <w:b/>
              </w:rPr>
            </w:pPr>
          </w:p>
        </w:tc>
      </w:tr>
      <w:tr w:rsidR="007364BB" w:rsidRPr="00BA74B0" w:rsidTr="00037C9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BA74B0" w:rsidRDefault="007364BB" w:rsidP="00037C93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BA74B0" w:rsidRDefault="007364BB" w:rsidP="00037C93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BA74B0" w:rsidRDefault="007364BB" w:rsidP="00037C93">
            <w:pPr>
              <w:rPr>
                <w:b/>
                <w:color w:val="000000"/>
              </w:rPr>
            </w:pPr>
          </w:p>
        </w:tc>
      </w:tr>
      <w:tr w:rsidR="007364BB" w:rsidRPr="00A63C66" w:rsidTr="00037C9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A63C66" w:rsidRDefault="007364BB" w:rsidP="00037C93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A63C66" w:rsidRDefault="007364BB" w:rsidP="00037C9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A63C66" w:rsidRDefault="007364BB" w:rsidP="00037C93">
            <w:pPr>
              <w:rPr>
                <w:b/>
              </w:rPr>
            </w:pPr>
          </w:p>
        </w:tc>
      </w:tr>
      <w:tr w:rsidR="007364BB" w:rsidRPr="00BA74B0" w:rsidTr="00037C93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BA74B0" w:rsidRDefault="007364BB" w:rsidP="00037C93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BA74B0" w:rsidRDefault="007364BB" w:rsidP="00037C93">
            <w:pPr>
              <w:rPr>
                <w:color w:val="000000"/>
                <w:lang w:val="sr-Cyrl-C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4BB" w:rsidRPr="00BA74B0" w:rsidRDefault="007364BB" w:rsidP="00037C93">
            <w:pPr>
              <w:rPr>
                <w:b/>
                <w:color w:val="000000"/>
              </w:rPr>
            </w:pPr>
          </w:p>
        </w:tc>
      </w:tr>
    </w:tbl>
    <w:p w:rsidR="004F568E" w:rsidRDefault="004F568E" w:rsidP="004F568E">
      <w:pPr>
        <w:rPr>
          <w:b/>
          <w:color w:val="800000"/>
          <w:sz w:val="28"/>
          <w:szCs w:val="28"/>
        </w:rPr>
      </w:pPr>
    </w:p>
    <w:p w:rsidR="0046787C" w:rsidRDefault="0046787C"/>
    <w:sectPr w:rsidR="0046787C" w:rsidSect="00875F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17"/>
    <w:rsid w:val="0046787C"/>
    <w:rsid w:val="004D2930"/>
    <w:rsid w:val="004F568E"/>
    <w:rsid w:val="007364BB"/>
    <w:rsid w:val="00B35417"/>
    <w:rsid w:val="00C1666D"/>
    <w:rsid w:val="00E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2014-10-29T14:35:00Z</cp:lastPrinted>
  <dcterms:created xsi:type="dcterms:W3CDTF">2014-10-14T08:17:00Z</dcterms:created>
  <dcterms:modified xsi:type="dcterms:W3CDTF">2014-10-29T15:35:00Z</dcterms:modified>
</cp:coreProperties>
</file>