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C6" w:rsidRDefault="0019756A" w:rsidP="0019756A">
      <w:pPr>
        <w:jc w:val="center"/>
        <w:rPr>
          <w:b/>
          <w:u w:val="single"/>
          <w:lang w:val="sr-Latn-RS"/>
        </w:rPr>
      </w:pPr>
      <w:r w:rsidRPr="0019756A">
        <w:rPr>
          <w:b/>
          <w:u w:val="single"/>
        </w:rPr>
        <w:t>REZULTATI ISPITA IZ PREDMETA</w:t>
      </w:r>
      <w:r w:rsidRPr="0019756A">
        <w:rPr>
          <w:b/>
          <w:u w:val="single"/>
          <w:lang w:val="sr-Latn-RS"/>
        </w:rPr>
        <w:t>: ENGLESKI JEZIK ZA EKOLOGIJU</w:t>
      </w:r>
    </w:p>
    <w:p w:rsidR="0019756A" w:rsidRDefault="0019756A" w:rsidP="0019756A">
      <w:pPr>
        <w:jc w:val="center"/>
        <w:rPr>
          <w:b/>
          <w:u w:val="single"/>
          <w:lang w:val="sr-Latn-RS"/>
        </w:rPr>
      </w:pPr>
    </w:p>
    <w:tbl>
      <w:tblPr>
        <w:tblW w:w="11035" w:type="dxa"/>
        <w:tblInd w:w="-612" w:type="dxa"/>
        <w:tblLook w:val="04A0" w:firstRow="1" w:lastRow="0" w:firstColumn="1" w:lastColumn="0" w:noHBand="0" w:noVBand="1"/>
      </w:tblPr>
      <w:tblGrid>
        <w:gridCol w:w="2685"/>
        <w:gridCol w:w="1220"/>
        <w:gridCol w:w="1140"/>
        <w:gridCol w:w="1230"/>
        <w:gridCol w:w="1180"/>
        <w:gridCol w:w="960"/>
        <w:gridCol w:w="960"/>
        <w:gridCol w:w="1660"/>
      </w:tblGrid>
      <w:tr w:rsidR="0019756A" w:rsidRPr="0019756A" w:rsidTr="0019756A">
        <w:trPr>
          <w:trHeight w:val="600"/>
        </w:trPr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>prezime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 xml:space="preserve"> i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</w:rPr>
              <w:t>ime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pohađanje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nastave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domaći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i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aktivnost</w:t>
            </w:r>
            <w:proofErr w:type="spellEnd"/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kolokvijum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pismeni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ispit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usmeni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ispit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ukupno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bodova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3366"/>
            <w:noWrap/>
            <w:vAlign w:val="center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FFFF"/>
              </w:rPr>
              <w:t>ocena</w:t>
            </w:r>
            <w:proofErr w:type="spellEnd"/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Opačić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Nenad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potreban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usmeni</w:t>
            </w:r>
            <w:proofErr w:type="spellEnd"/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Petrović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Branislava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Popadić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Branko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color w:val="00B050"/>
              </w:rPr>
              <w:t>10</w:t>
            </w:r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Uhelji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Kristina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9</w:t>
            </w:r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Krstić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Milica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nije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položio</w:t>
            </w:r>
            <w:proofErr w:type="spellEnd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ispit</w:t>
            </w:r>
            <w:proofErr w:type="spellEnd"/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19756A" w:rsidRPr="0019756A" w:rsidTr="0019756A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6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756A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9756A" w:rsidRPr="0019756A" w:rsidRDefault="0019756A" w:rsidP="001975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19756A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</w:tbl>
    <w:p w:rsidR="0019756A" w:rsidRPr="0019756A" w:rsidRDefault="0019756A" w:rsidP="0019756A">
      <w:pPr>
        <w:jc w:val="center"/>
        <w:rPr>
          <w:b/>
          <w:u w:val="single"/>
          <w:lang w:val="sr-Latn-RS"/>
        </w:rPr>
      </w:pPr>
    </w:p>
    <w:sectPr w:rsidR="0019756A" w:rsidRPr="0019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6A"/>
    <w:rsid w:val="000C46C6"/>
    <w:rsid w:val="0019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</cp:revision>
  <dcterms:created xsi:type="dcterms:W3CDTF">2014-06-09T10:27:00Z</dcterms:created>
  <dcterms:modified xsi:type="dcterms:W3CDTF">2014-06-09T10:29:00Z</dcterms:modified>
</cp:coreProperties>
</file>