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05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980"/>
        <w:gridCol w:w="1440"/>
        <w:gridCol w:w="1080"/>
        <w:gridCol w:w="1620"/>
        <w:gridCol w:w="1350"/>
        <w:gridCol w:w="900"/>
        <w:gridCol w:w="900"/>
        <w:gridCol w:w="2235"/>
      </w:tblGrid>
      <w:tr w:rsidR="00545E47" w:rsidRPr="00545E47" w:rsidTr="00545E47">
        <w:trPr>
          <w:trHeight w:val="702"/>
        </w:trPr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  <w:t>prezime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  <w:t xml:space="preserve"> i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  <w:t>ime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>pohađanje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>nastave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>domaći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i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>aktivnost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>kolokvijum</w:t>
            </w:r>
            <w:proofErr w:type="spellEnd"/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>pismeni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>ispit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>usmeni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>ispit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>ukupno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>bodova</w:t>
            </w:r>
            <w:proofErr w:type="spellEnd"/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FFFF"/>
              </w:rPr>
              <w:t>ocena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Antonić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Marko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Babić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545E47">
              <w:rPr>
                <w:rFonts w:ascii="Calibri" w:eastAsia="Times New Roman" w:hAnsi="Calibri" w:cs="Times New Roman"/>
                <w:b/>
                <w:bCs/>
                <w:color w:val="00B050"/>
              </w:rPr>
              <w:t>8</w:t>
            </w:r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Babović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Anita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545E47">
              <w:rPr>
                <w:rFonts w:ascii="Calibri" w:eastAsia="Times New Roman" w:hAnsi="Calibri" w:cs="Times New Roman"/>
                <w:b/>
                <w:bCs/>
                <w:color w:val="00B050"/>
              </w:rPr>
              <w:t>7</w:t>
            </w:r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Baračkov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Vanja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Bokić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Filip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Ćotović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Mirel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Daljević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Jelena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Dronjak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Sonja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Fatušić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Miloš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Gajinov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Tamara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Grozdić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Branislav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Jocović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Dušanka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Jovanović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Nemanja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Jovanović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Uroš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Kajkara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Natalija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Kapetanović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Jovana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Karanović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Aleksandra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Kežić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Dejan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Koska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Nataša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Kovačević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Jovan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Krstić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Srđan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545E47">
              <w:rPr>
                <w:rFonts w:ascii="Calibri" w:eastAsia="Times New Roman" w:hAnsi="Calibri" w:cs="Times New Roman"/>
                <w:b/>
                <w:bCs/>
                <w:color w:val="00B050"/>
              </w:rPr>
              <w:t>9</w:t>
            </w:r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Krvavac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Nataša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545E47">
              <w:rPr>
                <w:rFonts w:ascii="Calibri" w:eastAsia="Times New Roman" w:hAnsi="Calibri" w:cs="Times New Roman"/>
                <w:b/>
                <w:bCs/>
                <w:color w:val="00B050"/>
              </w:rPr>
              <w:t>7</w:t>
            </w:r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Kubat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Snežana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545E47">
              <w:rPr>
                <w:rFonts w:ascii="Calibri" w:eastAsia="Times New Roman" w:hAnsi="Calibri" w:cs="Times New Roman"/>
                <w:b/>
                <w:bCs/>
                <w:color w:val="00B050"/>
              </w:rPr>
              <w:t>10</w:t>
            </w:r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Lukić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Ružica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545E47">
              <w:rPr>
                <w:rFonts w:ascii="Calibri" w:eastAsia="Times New Roman" w:hAnsi="Calibri" w:cs="Times New Roman"/>
                <w:b/>
                <w:bCs/>
                <w:color w:val="00B050"/>
              </w:rPr>
              <w:t>9</w:t>
            </w:r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Magazin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Kristina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Maksić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Đorđe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Marinković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Dušan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  <w:bookmarkStart w:id="0" w:name="_GoBack"/>
        <w:bookmarkEnd w:id="0"/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Milosavljević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Marko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545E47">
              <w:rPr>
                <w:rFonts w:ascii="Calibri" w:eastAsia="Times New Roman" w:hAnsi="Calibri" w:cs="Times New Roman"/>
                <w:b/>
                <w:bCs/>
                <w:color w:val="00B050"/>
              </w:rPr>
              <w:t>10</w:t>
            </w:r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Milosavljević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Viktor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Milošević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Zoran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Milutinović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Jelena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</w:p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lastRenderedPageBreak/>
              <w:t xml:space="preserve">Moldovan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Dragana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545E47">
              <w:rPr>
                <w:rFonts w:ascii="Calibri" w:eastAsia="Times New Roman" w:hAnsi="Calibri" w:cs="Times New Roman"/>
                <w:b/>
                <w:bCs/>
                <w:color w:val="00B050"/>
              </w:rPr>
              <w:t>10</w:t>
            </w:r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Ninkov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Stevan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Omčikus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Boško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Porobić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Igor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Šegrt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Milena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Spasić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Danijela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Stojančul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Sofija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545E47">
              <w:rPr>
                <w:rFonts w:ascii="Calibri" w:eastAsia="Times New Roman" w:hAnsi="Calibri" w:cs="Times New Roman"/>
                <w:b/>
                <w:bCs/>
                <w:color w:val="00B050"/>
              </w:rPr>
              <w:t>10</w:t>
            </w:r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Tegeltija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Nina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potreban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1F497D"/>
              </w:rPr>
              <w:t>usmeni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Todorović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Emilija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- 5</w:t>
            </w:r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Trifunov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Milan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Ulić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Aleksandar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Ulić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Aleksandar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Vaščić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Milan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Vitošević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Ninoslav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Vojnović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Slaviša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545E47">
              <w:rPr>
                <w:rFonts w:ascii="Calibri" w:eastAsia="Times New Roman" w:hAnsi="Calibri" w:cs="Times New Roman"/>
                <w:b/>
                <w:bCs/>
                <w:color w:val="00B050"/>
              </w:rPr>
              <w:t>7</w:t>
            </w:r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Vujin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Marija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545E47">
              <w:rPr>
                <w:rFonts w:ascii="Calibri" w:eastAsia="Times New Roman" w:hAnsi="Calibri" w:cs="Times New Roman"/>
                <w:b/>
                <w:bCs/>
                <w:color w:val="00B050"/>
              </w:rPr>
              <w:t>9</w:t>
            </w:r>
          </w:p>
        </w:tc>
      </w:tr>
      <w:tr w:rsidR="00545E47" w:rsidRPr="00545E47" w:rsidTr="00545E4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Zirojević</w:t>
            </w:r>
            <w:proofErr w:type="spellEnd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45E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Srđan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545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45E47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5E47" w:rsidRPr="00545E47" w:rsidRDefault="00545E47" w:rsidP="00CD3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545E47">
              <w:rPr>
                <w:rFonts w:ascii="Calibri" w:eastAsia="Times New Roman" w:hAnsi="Calibri" w:cs="Times New Roman"/>
                <w:b/>
                <w:bCs/>
                <w:color w:val="00B050"/>
              </w:rPr>
              <w:t>6</w:t>
            </w:r>
          </w:p>
        </w:tc>
      </w:tr>
    </w:tbl>
    <w:p w:rsidR="005669B3" w:rsidRDefault="005669B3"/>
    <w:sectPr w:rsidR="005669B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700" w:rsidRDefault="00072700" w:rsidP="00545E47">
      <w:pPr>
        <w:spacing w:after="0" w:line="240" w:lineRule="auto"/>
      </w:pPr>
      <w:r>
        <w:separator/>
      </w:r>
    </w:p>
  </w:endnote>
  <w:endnote w:type="continuationSeparator" w:id="0">
    <w:p w:rsidR="00072700" w:rsidRDefault="00072700" w:rsidP="0054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700" w:rsidRDefault="00072700" w:rsidP="00545E47">
      <w:pPr>
        <w:spacing w:after="0" w:line="240" w:lineRule="auto"/>
      </w:pPr>
      <w:r>
        <w:separator/>
      </w:r>
    </w:p>
  </w:footnote>
  <w:footnote w:type="continuationSeparator" w:id="0">
    <w:p w:rsidR="00072700" w:rsidRDefault="00072700" w:rsidP="00545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47" w:rsidRPr="00545E47" w:rsidRDefault="00545E47" w:rsidP="00545E47">
    <w:pPr>
      <w:pStyle w:val="Header"/>
      <w:jc w:val="center"/>
      <w:rPr>
        <w:b/>
        <w:u w:val="single"/>
        <w:lang w:val="sr-Latn-RS"/>
      </w:rPr>
    </w:pPr>
    <w:r w:rsidRPr="00545E47">
      <w:rPr>
        <w:b/>
        <w:u w:val="single"/>
      </w:rPr>
      <w:t>REZULTATI ISPITA IZ PREDMETA ENGLESKI JEZIK I</w:t>
    </w:r>
    <w:r w:rsidRPr="00545E47">
      <w:rPr>
        <w:b/>
        <w:u w:val="single"/>
        <w:lang w:val="sr-Latn-RS"/>
      </w:rPr>
      <w:t>- OPŠTI ENGLESKI</w:t>
    </w:r>
  </w:p>
  <w:p w:rsidR="00545E47" w:rsidRDefault="00545E47">
    <w:pPr>
      <w:pStyle w:val="Header"/>
    </w:pPr>
  </w:p>
  <w:p w:rsidR="00545E47" w:rsidRDefault="00545E47">
    <w:pPr>
      <w:pStyle w:val="Header"/>
    </w:pPr>
  </w:p>
  <w:p w:rsidR="00545E47" w:rsidRDefault="00545E47">
    <w:pPr>
      <w:pStyle w:val="Header"/>
    </w:pPr>
  </w:p>
  <w:p w:rsidR="00545E47" w:rsidRDefault="00545E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47"/>
    <w:rsid w:val="00072700"/>
    <w:rsid w:val="00464C59"/>
    <w:rsid w:val="00545E47"/>
    <w:rsid w:val="005669B3"/>
    <w:rsid w:val="00B523D4"/>
    <w:rsid w:val="00CD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E47"/>
  </w:style>
  <w:style w:type="paragraph" w:styleId="Footer">
    <w:name w:val="footer"/>
    <w:basedOn w:val="Normal"/>
    <w:link w:val="FooterChar"/>
    <w:uiPriority w:val="99"/>
    <w:unhideWhenUsed/>
    <w:rsid w:val="00545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E47"/>
  </w:style>
  <w:style w:type="paragraph" w:styleId="Footer">
    <w:name w:val="footer"/>
    <w:basedOn w:val="Normal"/>
    <w:link w:val="FooterChar"/>
    <w:uiPriority w:val="99"/>
    <w:unhideWhenUsed/>
    <w:rsid w:val="00545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5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CD32-53AD-4F2C-9444-E166A5EF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2</cp:revision>
  <dcterms:created xsi:type="dcterms:W3CDTF">2014-06-09T09:51:00Z</dcterms:created>
  <dcterms:modified xsi:type="dcterms:W3CDTF">2014-06-09T09:51:00Z</dcterms:modified>
</cp:coreProperties>
</file>