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495" w:type="dxa"/>
        <w:tblInd w:w="-972" w:type="dxa"/>
        <w:tblLook w:val="04A0" w:firstRow="1" w:lastRow="0" w:firstColumn="1" w:lastColumn="0" w:noHBand="0" w:noVBand="1"/>
      </w:tblPr>
      <w:tblGrid>
        <w:gridCol w:w="2250"/>
        <w:gridCol w:w="1260"/>
        <w:gridCol w:w="1530"/>
        <w:gridCol w:w="1350"/>
        <w:gridCol w:w="990"/>
        <w:gridCol w:w="1170"/>
        <w:gridCol w:w="990"/>
        <w:gridCol w:w="4975"/>
        <w:gridCol w:w="1980"/>
      </w:tblGrid>
      <w:tr w:rsidR="00262EB5" w:rsidRPr="00262EB5" w:rsidTr="00262EB5">
        <w:trPr>
          <w:trHeight w:val="702"/>
        </w:trPr>
        <w:tc>
          <w:tcPr>
            <w:tcW w:w="2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366"/>
            <w:noWrap/>
            <w:vAlign w:val="center"/>
            <w:hideMark/>
          </w:tcPr>
          <w:p w:rsidR="00262EB5" w:rsidRPr="00262EB5" w:rsidRDefault="00262EB5" w:rsidP="00262E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FFFFFF"/>
              </w:rPr>
            </w:pP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FFFFFF"/>
              </w:rPr>
              <w:t>prezime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FFFFFF"/>
              </w:rPr>
              <w:t xml:space="preserve"> i </w:t>
            </w: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FFFFFF"/>
              </w:rPr>
              <w:t>ime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366"/>
            <w:vAlign w:val="center"/>
            <w:hideMark/>
          </w:tcPr>
          <w:p w:rsidR="00262EB5" w:rsidRPr="00262EB5" w:rsidRDefault="00262EB5" w:rsidP="00262E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FFFFFF"/>
              </w:rPr>
              <w:t>pohađanje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color w:val="FFFFFF"/>
              </w:rPr>
              <w:t xml:space="preserve"> </w:t>
            </w: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FFFFFF"/>
              </w:rPr>
              <w:t>nastave</w:t>
            </w:r>
            <w:proofErr w:type="spellEnd"/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366"/>
            <w:vAlign w:val="center"/>
            <w:hideMark/>
          </w:tcPr>
          <w:p w:rsidR="00262EB5" w:rsidRPr="00262EB5" w:rsidRDefault="00262EB5" w:rsidP="00262E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FFFFFF"/>
              </w:rPr>
              <w:t>domaći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color w:val="FFFFFF"/>
              </w:rPr>
              <w:t xml:space="preserve"> i </w:t>
            </w: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FFFFFF"/>
              </w:rPr>
              <w:t>aktivnost</w:t>
            </w:r>
            <w:proofErr w:type="spellEnd"/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366"/>
            <w:noWrap/>
            <w:vAlign w:val="center"/>
            <w:hideMark/>
          </w:tcPr>
          <w:p w:rsidR="00262EB5" w:rsidRPr="00262EB5" w:rsidRDefault="00262EB5" w:rsidP="00262E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FFFFFF"/>
              </w:rPr>
              <w:t>kolokvijum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366"/>
            <w:vAlign w:val="center"/>
            <w:hideMark/>
          </w:tcPr>
          <w:p w:rsidR="00262EB5" w:rsidRPr="00262EB5" w:rsidRDefault="00262EB5" w:rsidP="00262E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FFFFFF"/>
              </w:rPr>
              <w:t>pismeni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color w:val="FFFFFF"/>
              </w:rPr>
              <w:t xml:space="preserve"> </w:t>
            </w: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FFFFFF"/>
              </w:rPr>
              <w:t>ispit</w:t>
            </w:r>
            <w:proofErr w:type="spellEnd"/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366"/>
            <w:vAlign w:val="center"/>
            <w:hideMark/>
          </w:tcPr>
          <w:p w:rsidR="00262EB5" w:rsidRPr="00262EB5" w:rsidRDefault="00262EB5" w:rsidP="00262E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FFFFFF"/>
              </w:rPr>
              <w:t>usmeni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color w:val="FFFFFF"/>
              </w:rPr>
              <w:t xml:space="preserve"> </w:t>
            </w: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FFFFFF"/>
              </w:rPr>
              <w:t>ispit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366"/>
            <w:vAlign w:val="center"/>
            <w:hideMark/>
          </w:tcPr>
          <w:p w:rsidR="00262EB5" w:rsidRPr="00262EB5" w:rsidRDefault="00262EB5" w:rsidP="00262E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FFFFFF"/>
              </w:rPr>
              <w:t>ukupno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color w:val="FFFFFF"/>
              </w:rPr>
              <w:t xml:space="preserve"> </w:t>
            </w: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FFFFFF"/>
              </w:rPr>
              <w:t>bodova</w:t>
            </w:r>
            <w:proofErr w:type="spellEnd"/>
          </w:p>
        </w:tc>
        <w:tc>
          <w:tcPr>
            <w:tcW w:w="497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003366"/>
            <w:noWrap/>
            <w:vAlign w:val="center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FFFFFF"/>
              </w:rPr>
              <w:t>ocena</w:t>
            </w:r>
            <w:proofErr w:type="spellEnd"/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3366"/>
            <w:noWrap/>
            <w:vAlign w:val="center"/>
            <w:hideMark/>
          </w:tcPr>
          <w:p w:rsidR="00262EB5" w:rsidRPr="00262EB5" w:rsidRDefault="00262EB5" w:rsidP="00262E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FFFFFF"/>
              </w:rPr>
            </w:pP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FFFFFF"/>
              </w:rPr>
              <w:t>napomena</w:t>
            </w:r>
            <w:proofErr w:type="spellEnd"/>
          </w:p>
        </w:tc>
      </w:tr>
      <w:tr w:rsidR="00262EB5" w:rsidRPr="00262EB5" w:rsidTr="00262EB5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Antić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Jelena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1F497D"/>
              </w:rPr>
              <w:t>potreban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color w:val="1F497D"/>
              </w:rPr>
              <w:t xml:space="preserve"> </w:t>
            </w: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1F497D"/>
              </w:rPr>
              <w:t>usmeni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</w:tr>
      <w:tr w:rsidR="00262EB5" w:rsidRPr="00262EB5" w:rsidTr="00262EB5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Arambašić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Draženka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FF0000"/>
              </w:rPr>
              <w:t>nije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FF0000"/>
              </w:rPr>
              <w:t>položio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FF0000"/>
              </w:rPr>
              <w:t>ispit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62EB5" w:rsidRPr="00262EB5" w:rsidTr="00262EB5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Bajat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Milan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1F497D"/>
              </w:rPr>
              <w:t>potreban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color w:val="1F497D"/>
              </w:rPr>
              <w:t xml:space="preserve"> </w:t>
            </w: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1F497D"/>
              </w:rPr>
              <w:t>usmeni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</w:tr>
      <w:tr w:rsidR="00262EB5" w:rsidRPr="00262EB5" w:rsidTr="00262EB5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Bjelobaba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Neda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</w:rPr>
            </w:pPr>
            <w:r w:rsidRPr="00262EB5">
              <w:rPr>
                <w:rFonts w:ascii="Calibri" w:eastAsia="Times New Roman" w:hAnsi="Calibri" w:cs="Times New Roman"/>
                <w:b/>
                <w:bCs/>
                <w:color w:val="00B050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62EB5" w:rsidRPr="00262EB5" w:rsidTr="00262EB5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Božić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Milan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FF0000"/>
              </w:rPr>
              <w:t>nije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FF0000"/>
              </w:rPr>
              <w:t>položio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FF0000"/>
              </w:rPr>
              <w:t>ispit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</w:tr>
      <w:tr w:rsidR="00262EB5" w:rsidRPr="00262EB5" w:rsidTr="00262EB5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Brkić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Aleksandar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1F497D"/>
              </w:rPr>
              <w:t>potreban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color w:val="1F497D"/>
              </w:rPr>
              <w:t xml:space="preserve"> </w:t>
            </w: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1F497D"/>
              </w:rPr>
              <w:t>usmeni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62EB5" w:rsidRPr="00262EB5" w:rsidTr="00262EB5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Čampara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Ljubomir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1F497D"/>
              </w:rPr>
              <w:t>potreban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color w:val="1F497D"/>
              </w:rPr>
              <w:t xml:space="preserve"> </w:t>
            </w: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1F497D"/>
              </w:rPr>
              <w:t>usmeni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</w:tr>
      <w:tr w:rsidR="00262EB5" w:rsidRPr="00262EB5" w:rsidTr="00262EB5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Đurovka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Aleksandra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104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</w:rPr>
            </w:pPr>
            <w:r w:rsidRPr="00262EB5">
              <w:rPr>
                <w:rFonts w:ascii="Calibri" w:eastAsia="Times New Roman" w:hAnsi="Calibri" w:cs="Times New Roman"/>
                <w:b/>
                <w:bCs/>
                <w:color w:val="00B050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62EB5" w:rsidRPr="00262EB5" w:rsidTr="00262EB5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Frol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Nemanja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</w:rPr>
            </w:pPr>
            <w:r w:rsidRPr="00262EB5">
              <w:rPr>
                <w:rFonts w:ascii="Calibri" w:eastAsia="Times New Roman" w:hAnsi="Calibri" w:cs="Times New Roman"/>
                <w:b/>
                <w:bCs/>
                <w:color w:val="00B050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</w:tr>
      <w:tr w:rsidR="00262EB5" w:rsidRPr="00262EB5" w:rsidTr="00262EB5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Grčić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Lazar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1F497D"/>
              </w:rPr>
              <w:t>potreban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color w:val="1F497D"/>
              </w:rPr>
              <w:t xml:space="preserve"> </w:t>
            </w: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1F497D"/>
              </w:rPr>
              <w:t>usmeni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62EB5" w:rsidRPr="00262EB5" w:rsidTr="00262EB5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Janićijević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Milica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FF0000"/>
              </w:rPr>
              <w:t>nije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FF0000"/>
              </w:rPr>
              <w:t>položio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FF0000"/>
              </w:rPr>
              <w:t>ispit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</w:tr>
      <w:tr w:rsidR="00262EB5" w:rsidRPr="00262EB5" w:rsidTr="00262EB5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Komazec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Milan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1F497D"/>
              </w:rPr>
              <w:t>potreban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color w:val="1F497D"/>
              </w:rPr>
              <w:t xml:space="preserve"> </w:t>
            </w: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1F497D"/>
              </w:rPr>
              <w:t>usmeni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62EB5" w:rsidRPr="00262EB5" w:rsidTr="00262EB5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Koprivica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Danica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FF0000"/>
              </w:rPr>
              <w:t>nije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FF0000"/>
              </w:rPr>
              <w:t>položio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FF0000"/>
              </w:rPr>
              <w:t>ispit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</w:tr>
      <w:tr w:rsidR="00262EB5" w:rsidRPr="00262EB5" w:rsidTr="00262EB5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Kovačević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Nemanja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FF0000"/>
              </w:rPr>
              <w:t>nije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FF0000"/>
              </w:rPr>
              <w:t>položio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FF0000"/>
              </w:rPr>
              <w:t>ispit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62EB5" w:rsidRPr="00262EB5" w:rsidTr="00262EB5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Latinović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Bojana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1F497D"/>
              </w:rPr>
              <w:t>potreban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color w:val="1F497D"/>
              </w:rPr>
              <w:t xml:space="preserve"> </w:t>
            </w: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1F497D"/>
              </w:rPr>
              <w:t>usmeni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</w:tr>
      <w:tr w:rsidR="00262EB5" w:rsidRPr="00262EB5" w:rsidTr="00262EB5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Lazov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Anita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1F497D"/>
              </w:rPr>
              <w:t>potreban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color w:val="1F497D"/>
              </w:rPr>
              <w:t xml:space="preserve"> </w:t>
            </w: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1F497D"/>
              </w:rPr>
              <w:t>usmeni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62EB5" w:rsidRPr="00262EB5" w:rsidTr="00262EB5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Manojlović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Jelena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1F497D"/>
              </w:rPr>
              <w:t>potreban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color w:val="1F497D"/>
              </w:rPr>
              <w:t xml:space="preserve"> </w:t>
            </w: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1F497D"/>
              </w:rPr>
              <w:t>usmeni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</w:tr>
      <w:tr w:rsidR="00262EB5" w:rsidRPr="00262EB5" w:rsidTr="00262EB5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Milivojević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Mladen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FF0000"/>
              </w:rPr>
              <w:t>nije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FF0000"/>
              </w:rPr>
              <w:t>položio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FF0000"/>
              </w:rPr>
              <w:t>ispit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62EB5" w:rsidRPr="00262EB5" w:rsidTr="00262EB5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Rajda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Monika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FF0000"/>
              </w:rPr>
              <w:t>nije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FF0000"/>
              </w:rPr>
              <w:t>položio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FF0000"/>
              </w:rPr>
              <w:t>ispit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</w:tr>
      <w:tr w:rsidR="00262EB5" w:rsidRPr="00262EB5" w:rsidTr="00262EB5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Simić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Miloš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1F497D"/>
              </w:rPr>
              <w:t>potreban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color w:val="1F497D"/>
              </w:rPr>
              <w:t xml:space="preserve"> </w:t>
            </w: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1F497D"/>
              </w:rPr>
              <w:t>usmeni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62EB5" w:rsidRPr="00262EB5" w:rsidTr="00262EB5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Stojšić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Staša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</w:rPr>
            </w:pPr>
            <w:r w:rsidRPr="00262EB5">
              <w:rPr>
                <w:rFonts w:ascii="Calibri" w:eastAsia="Times New Roman" w:hAnsi="Calibri" w:cs="Times New Roman"/>
                <w:b/>
                <w:bCs/>
                <w:color w:val="00B050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</w:tr>
      <w:tr w:rsidR="00262EB5" w:rsidRPr="00262EB5" w:rsidTr="00262EB5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Triaškova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Mihaela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FF0000"/>
              </w:rPr>
              <w:t>nije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FF0000"/>
              </w:rPr>
              <w:t>položio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FF0000"/>
              </w:rPr>
              <w:t>ispit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62EB5" w:rsidRPr="00262EB5" w:rsidTr="00262EB5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Uzelac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Wanda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FF0000"/>
              </w:rPr>
              <w:t>nije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FF0000"/>
              </w:rPr>
              <w:t>položio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FF0000"/>
              </w:rPr>
              <w:t>ispit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</w:tr>
      <w:tr w:rsidR="00262EB5" w:rsidRPr="00262EB5" w:rsidTr="00262EB5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Veljković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Katarina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bookmarkStart w:id="0" w:name="_GoBack"/>
            <w:bookmarkEnd w:id="0"/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1F497D"/>
              </w:rPr>
              <w:t>potreban</w:t>
            </w:r>
            <w:proofErr w:type="spellEnd"/>
            <w:r w:rsidRPr="00262EB5">
              <w:rPr>
                <w:rFonts w:ascii="Calibri" w:eastAsia="Times New Roman" w:hAnsi="Calibri" w:cs="Times New Roman"/>
                <w:b/>
                <w:bCs/>
                <w:color w:val="1F497D"/>
              </w:rPr>
              <w:t xml:space="preserve"> </w:t>
            </w:r>
            <w:proofErr w:type="spellStart"/>
            <w:r w:rsidRPr="00262EB5">
              <w:rPr>
                <w:rFonts w:ascii="Calibri" w:eastAsia="Times New Roman" w:hAnsi="Calibri" w:cs="Times New Roman"/>
                <w:b/>
                <w:bCs/>
                <w:color w:val="1F497D"/>
              </w:rPr>
              <w:t>usmeni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2EB5" w:rsidRPr="00262EB5" w:rsidRDefault="00262EB5" w:rsidP="00262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2E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3E3827" w:rsidRDefault="003E3827"/>
    <w:sectPr w:rsidR="003E382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2EA" w:rsidRDefault="007D52EA" w:rsidP="00262EB5">
      <w:pPr>
        <w:spacing w:after="0" w:line="240" w:lineRule="auto"/>
      </w:pPr>
      <w:r>
        <w:separator/>
      </w:r>
    </w:p>
  </w:endnote>
  <w:endnote w:type="continuationSeparator" w:id="0">
    <w:p w:rsidR="007D52EA" w:rsidRDefault="007D52EA" w:rsidP="00262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2EA" w:rsidRDefault="007D52EA" w:rsidP="00262EB5">
      <w:pPr>
        <w:spacing w:after="0" w:line="240" w:lineRule="auto"/>
      </w:pPr>
      <w:r>
        <w:separator/>
      </w:r>
    </w:p>
  </w:footnote>
  <w:footnote w:type="continuationSeparator" w:id="0">
    <w:p w:rsidR="007D52EA" w:rsidRDefault="007D52EA" w:rsidP="00262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EB5" w:rsidRDefault="00262EB5">
    <w:pPr>
      <w:pStyle w:val="Header"/>
    </w:pPr>
  </w:p>
  <w:p w:rsidR="00262EB5" w:rsidRPr="00262EB5" w:rsidRDefault="00262EB5" w:rsidP="00262EB5">
    <w:pPr>
      <w:pStyle w:val="Header"/>
      <w:jc w:val="center"/>
      <w:rPr>
        <w:b/>
        <w:u w:val="single"/>
        <w:lang w:val="sr-Latn-RS"/>
      </w:rPr>
    </w:pPr>
    <w:r w:rsidRPr="00262EB5">
      <w:rPr>
        <w:b/>
        <w:u w:val="single"/>
      </w:rPr>
      <w:t>REZULTATI ISPITA IZ PREDMETA ENGLESKI JEZIK II</w:t>
    </w:r>
    <w:r w:rsidRPr="00262EB5">
      <w:rPr>
        <w:b/>
        <w:u w:val="single"/>
        <w:lang w:val="sr-Latn-RS"/>
      </w:rPr>
      <w:t>- POSLOVNI ENGLESKI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EB5"/>
    <w:rsid w:val="00262EB5"/>
    <w:rsid w:val="003E3827"/>
    <w:rsid w:val="007D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2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EB5"/>
  </w:style>
  <w:style w:type="paragraph" w:styleId="Footer">
    <w:name w:val="footer"/>
    <w:basedOn w:val="Normal"/>
    <w:link w:val="FooterChar"/>
    <w:uiPriority w:val="99"/>
    <w:unhideWhenUsed/>
    <w:rsid w:val="00262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E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2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EB5"/>
  </w:style>
  <w:style w:type="paragraph" w:styleId="Footer">
    <w:name w:val="footer"/>
    <w:basedOn w:val="Normal"/>
    <w:link w:val="FooterChar"/>
    <w:uiPriority w:val="99"/>
    <w:unhideWhenUsed/>
    <w:rsid w:val="00262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5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Kristina</cp:lastModifiedBy>
  <cp:revision>1</cp:revision>
  <dcterms:created xsi:type="dcterms:W3CDTF">2014-06-09T09:45:00Z</dcterms:created>
  <dcterms:modified xsi:type="dcterms:W3CDTF">2014-06-09T09:49:00Z</dcterms:modified>
</cp:coreProperties>
</file>