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1429"/>
        <w:tblW w:w="6120" w:type="dxa"/>
        <w:tblLook w:val="04A0"/>
      </w:tblPr>
      <w:tblGrid>
        <w:gridCol w:w="960"/>
        <w:gridCol w:w="1840"/>
        <w:gridCol w:w="1400"/>
        <w:gridCol w:w="960"/>
        <w:gridCol w:w="960"/>
      </w:tblGrid>
      <w:tr w:rsidR="00680AFB" w:rsidRPr="00680AFB" w:rsidTr="00680AFB">
        <w:trPr>
          <w:trHeight w:val="31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8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CS"/>
              </w:rPr>
              <w:t>R.B.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8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CS"/>
              </w:rPr>
              <w:t>Prezime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8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CS"/>
              </w:rPr>
              <w:t>Ime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8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CS"/>
              </w:rPr>
              <w:t>Br. Indeksa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Broj</w:t>
            </w:r>
            <w:proofErr w:type="spellEnd"/>
            <w:r w:rsidRPr="0068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bodova</w:t>
            </w:r>
            <w:proofErr w:type="spellEnd"/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1.       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CS"/>
              </w:rPr>
              <w:t>Š</w:t>
            </w: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CS"/>
              </w:rPr>
              <w:t>egrt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Milena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2.       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CS"/>
              </w:rPr>
              <w:t>Koska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Nataš</w:t>
            </w: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3.       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CS"/>
              </w:rPr>
              <w:t>Milosavljevi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CS"/>
              </w:rPr>
              <w:t>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4.       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CS"/>
              </w:rPr>
              <w:t>Milosavljević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Viktor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7B6421" w:rsidRDefault="007B6421" w:rsidP="007B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11 !</w:t>
            </w:r>
            <w:proofErr w:type="gramEnd"/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5.       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CS"/>
              </w:rPr>
              <w:t>Luki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CS"/>
              </w:rPr>
              <w:t>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Ruž</w:t>
            </w: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6.       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CS"/>
              </w:rPr>
              <w:t>Jovanović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Uroš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5443E4" w:rsidRDefault="005443E4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_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7.       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Kežić</w:t>
            </w:r>
            <w:proofErr w:type="spellEnd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Dejan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5443E4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443E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8.       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Trkulja</w:t>
            </w:r>
            <w:proofErr w:type="spellEnd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Slaviša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7B6421" w:rsidRDefault="007B6421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9.       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Vitošević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Ninislov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10.    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Milošević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Zoran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7B6421" w:rsidRDefault="007B6421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B64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  <w:r w:rsidR="00680AFB" w:rsidRPr="007B64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11.    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Vojnović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Slaviša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7B6421" w:rsidRDefault="007B6421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8,5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12.    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Ivanov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Branko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7B6421" w:rsidRDefault="007B6421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13.    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Milutinović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Jelena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14.    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7B6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Vujin</w:t>
            </w:r>
            <w:proofErr w:type="spellEnd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15.    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Jocović</w:t>
            </w:r>
            <w:proofErr w:type="spellEnd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Dušanka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16.    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Stojančul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Sofija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7B6421" w:rsidRDefault="007B6421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B64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17.    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Zirojević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Srđan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7B6421" w:rsidRDefault="007B6421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7,5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18.    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Moldovan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Dragana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80AFB" w:rsidRPr="00680AFB" w:rsidTr="00680AF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19.    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Karanović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Aleksandra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20.    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Gajinov</w:t>
            </w:r>
            <w:proofErr w:type="spellEnd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Tamara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7B6421" w:rsidRDefault="007B6421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21.    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Kapetanović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Jovana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22.    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Kubat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Snež</w:t>
            </w: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23.    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Krvavac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Nataš</w:t>
            </w: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5443E4" w:rsidRDefault="005443E4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24.    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CS"/>
              </w:rPr>
              <w:t>Babović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Anita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5443E4" w:rsidRDefault="005443E4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25.    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Omčikus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Boško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5443E4" w:rsidRDefault="005443E4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5,5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26.    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Adamović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27.    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Magazin</w:t>
            </w:r>
            <w:proofErr w:type="spellEnd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Kristina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5443E4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7,5</w:t>
            </w:r>
            <w:r w:rsidR="00680AFB"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28.    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Ninkov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Stevan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7B6421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4,2</w:t>
            </w:r>
            <w:r w:rsidR="00680AFB"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29.    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Maksić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Djordje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7B6421" w:rsidRDefault="007B6421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30.    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Krstić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7B6421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Srđ</w:t>
            </w:r>
            <w:r w:rsidR="00680AFB"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7B6421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B6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31.    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Vukojičić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7B6421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Srđ</w:t>
            </w:r>
            <w:r w:rsidR="00680AFB"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5443E4" w:rsidRDefault="005443E4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32.    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Tripić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Miloš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33.    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Spasić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Danijela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5443E4" w:rsidRDefault="005443E4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34.    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Koji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Katarina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35.    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CS"/>
              </w:rPr>
              <w:t>Zagorčić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5443E4" w:rsidRDefault="005443E4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36.    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Gluš</w:t>
            </w: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Marijana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7B6421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6,5</w:t>
            </w:r>
            <w:r w:rsidR="00680AFB"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lastRenderedPageBreak/>
              <w:t xml:space="preserve">37.    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5443E4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Fatuš</w:t>
            </w:r>
            <w:r w:rsidR="00680AFB"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38.    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Joki</w:t>
            </w:r>
            <w:r w:rsidR="007B6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7B6421" w:rsidRDefault="007B6421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B64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39.    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Damjani</w:t>
            </w:r>
            <w:r w:rsidR="007B6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Antonic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40.    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Mitrovic</w:t>
            </w:r>
            <w:proofErr w:type="spellEnd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Jovana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41.    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CS"/>
              </w:rPr>
              <w:t>Grebić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42.     </w:t>
            </w:r>
            <w:r w:rsidRPr="00680A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CS"/>
              </w:rPr>
              <w:t>Ćatović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Mirel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Marinković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Dušan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AFB" w:rsidRPr="007B6421" w:rsidRDefault="007B6421" w:rsidP="00680A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8,5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Milutinović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Jelena</w:t>
            </w:r>
            <w:proofErr w:type="spellEnd"/>
            <w:r w:rsidRPr="00680A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680A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Todorović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Emilija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680A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Tomašević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Biljana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680A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Harti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Zvonko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95_12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80AFB" w:rsidRPr="00680AFB" w:rsidTr="00680AFB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680A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Vaščić</w:t>
            </w:r>
            <w:proofErr w:type="spellEnd"/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Milan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680AFB" w:rsidRDefault="00680AFB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13_13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680AFB" w:rsidRDefault="00680AFB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80AFB" w:rsidRPr="00680AFB" w:rsidTr="007B6421">
        <w:trPr>
          <w:trHeight w:val="30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0AFB" w:rsidRPr="007B6421" w:rsidRDefault="007B6421" w:rsidP="00680AF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7B6421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49.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7B6421" w:rsidRDefault="007B6421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7B64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Dronjak</w:t>
            </w:r>
            <w:proofErr w:type="spellEnd"/>
            <w:r w:rsidRPr="007B64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7B6421" w:rsidRDefault="007B6421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B64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Sonja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0AFB" w:rsidRPr="007B6421" w:rsidRDefault="007B6421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B64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27_13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AFB" w:rsidRPr="007B6421" w:rsidRDefault="007B6421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</w:tr>
      <w:tr w:rsidR="007B6421" w:rsidRPr="00680AFB" w:rsidTr="007B6421">
        <w:trPr>
          <w:trHeight w:val="30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421" w:rsidRPr="007B6421" w:rsidRDefault="007B6421" w:rsidP="00680AF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50.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6421" w:rsidRPr="007B6421" w:rsidRDefault="007B6421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Jovanović</w:t>
            </w:r>
            <w:proofErr w:type="spellEnd"/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6421" w:rsidRPr="007B6421" w:rsidRDefault="007B6421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Nemanja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6421" w:rsidRPr="007B6421" w:rsidRDefault="007B6421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1_13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21" w:rsidRDefault="007B6421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</w:tr>
      <w:tr w:rsidR="007B6421" w:rsidRPr="00680AFB" w:rsidTr="006E58BB">
        <w:trPr>
          <w:trHeight w:val="30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421" w:rsidRPr="007B6421" w:rsidRDefault="007B6421" w:rsidP="00680AF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 xml:space="preserve">51.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6421" w:rsidRPr="007B6421" w:rsidRDefault="007B6421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Ulić</w:t>
            </w:r>
            <w:proofErr w:type="spellEnd"/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6421" w:rsidRPr="007B6421" w:rsidRDefault="007B6421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Aleksandar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6421" w:rsidRPr="007B6421" w:rsidRDefault="007B6421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13_39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21" w:rsidRDefault="007B6421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5,5</w:t>
            </w:r>
          </w:p>
        </w:tc>
      </w:tr>
      <w:tr w:rsidR="007B6421" w:rsidRPr="00680AFB" w:rsidTr="006E58BB">
        <w:trPr>
          <w:trHeight w:val="30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421" w:rsidRPr="007B6421" w:rsidRDefault="007B6421" w:rsidP="00680AF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52.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6421" w:rsidRPr="007B6421" w:rsidRDefault="007B6421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Kovačević</w:t>
            </w:r>
            <w:proofErr w:type="spellEnd"/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6421" w:rsidRPr="007B6421" w:rsidRDefault="007B6421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Jovan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6421" w:rsidRPr="007B6421" w:rsidRDefault="007B6421" w:rsidP="00680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3_13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421" w:rsidRDefault="007B6421" w:rsidP="0068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</w:tr>
    </w:tbl>
    <w:p w:rsidR="00AA491B" w:rsidRDefault="00AA491B"/>
    <w:p w:rsidR="00680AFB" w:rsidRDefault="00680AFB"/>
    <w:p w:rsidR="00680AFB" w:rsidRDefault="00680AFB"/>
    <w:p w:rsidR="00680AFB" w:rsidRDefault="00680AFB"/>
    <w:p w:rsidR="00680AFB" w:rsidRDefault="00680AFB"/>
    <w:p w:rsidR="00680AFB" w:rsidRDefault="00680AFB"/>
    <w:p w:rsidR="00680AFB" w:rsidRDefault="00680AFB"/>
    <w:p w:rsidR="00680AFB" w:rsidRDefault="00680AFB"/>
    <w:p w:rsidR="00680AFB" w:rsidRDefault="00680AFB"/>
    <w:p w:rsidR="00680AFB" w:rsidRDefault="00680AFB"/>
    <w:p w:rsidR="00680AFB" w:rsidRDefault="00680AFB"/>
    <w:p w:rsidR="00680AFB" w:rsidRDefault="00680AFB"/>
    <w:sectPr w:rsidR="00680AFB" w:rsidSect="00680AFB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680AFB"/>
    <w:rsid w:val="005443E4"/>
    <w:rsid w:val="00680AFB"/>
    <w:rsid w:val="006E58BB"/>
    <w:rsid w:val="00790324"/>
    <w:rsid w:val="007B6421"/>
    <w:rsid w:val="00AA4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4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Tanja</cp:lastModifiedBy>
  <cp:revision>4</cp:revision>
  <dcterms:created xsi:type="dcterms:W3CDTF">2014-04-03T18:07:00Z</dcterms:created>
  <dcterms:modified xsi:type="dcterms:W3CDTF">2014-04-08T21:07:00Z</dcterms:modified>
</cp:coreProperties>
</file>