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3D" w:rsidRPr="00EC7931" w:rsidRDefault="00E0623D" w:rsidP="00E0623D">
      <w:pPr>
        <w:rPr>
          <w:b/>
          <w:lang w:val="sr-Latn-CS"/>
        </w:rPr>
      </w:pPr>
      <w:r w:rsidRPr="001A45E7">
        <w:rPr>
          <w:b/>
          <w:highlight w:val="green"/>
          <w:lang w:val="sr-Latn-CS"/>
        </w:rPr>
        <w:t xml:space="preserve">RASPORED ISPITA </w:t>
      </w:r>
      <w:r w:rsidR="00EC7931" w:rsidRPr="001A45E7">
        <w:rPr>
          <w:b/>
          <w:highlight w:val="green"/>
          <w:lang w:val="sr-Latn-CS"/>
        </w:rPr>
        <w:t xml:space="preserve"> EKOLOGIJA</w:t>
      </w:r>
      <w:r w:rsidR="001A45E7" w:rsidRPr="001A45E7">
        <w:rPr>
          <w:b/>
          <w:highlight w:val="green"/>
          <w:lang w:val="sr-Latn-CS"/>
        </w:rPr>
        <w:t xml:space="preserve"> 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233"/>
        <w:gridCol w:w="3081"/>
      </w:tblGrid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Ime profesora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E-mail adresa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 xml:space="preserve">Prof Dr Nenad Č. Bojat   </w:t>
            </w:r>
          </w:p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nbojat</w:t>
            </w:r>
            <w:r w:rsidRPr="000639A4">
              <w:rPr>
                <w:b/>
                <w:lang w:val="en-US"/>
              </w:rPr>
              <w:t>@yahoo.com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 w:rsidP="00EC7931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14.04.014.00 lab.kabinet</w:t>
            </w:r>
          </w:p>
        </w:tc>
      </w:tr>
      <w:tr w:rsidR="00E0623D" w:rsidRPr="001A45E7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Doc Dr Nikola Jović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igmin.office@</w:t>
            </w:r>
            <w:r w:rsidRPr="000639A4">
              <w:rPr>
                <w:b/>
                <w:lang w:val="en-US"/>
              </w:rPr>
              <w:t>gmail</w:t>
            </w:r>
            <w:r w:rsidRPr="000639A4">
              <w:rPr>
                <w:b/>
                <w:lang w:val="sr-Latn-CS"/>
              </w:rPr>
              <w:t>.</w:t>
            </w:r>
            <w:r w:rsidRPr="000639A4">
              <w:rPr>
                <w:b/>
                <w:lang w:val="en-US"/>
              </w:rPr>
              <w:t>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 w:rsidP="00EC7931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08.04. 16.30 lab kabinet</w:t>
            </w:r>
          </w:p>
        </w:tc>
      </w:tr>
      <w:tr w:rsidR="00E0623D" w:rsidRPr="001A45E7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Prof Dr Tamara Galonja Coghill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tamaragc@</w:t>
            </w:r>
            <w:r w:rsidRPr="001A45E7">
              <w:rPr>
                <w:b/>
                <w:lang w:val="de-DE"/>
              </w:rPr>
              <w:t>ymail</w:t>
            </w:r>
            <w:r w:rsidRPr="000639A4">
              <w:rPr>
                <w:b/>
                <w:lang w:val="sr-Latn-CS"/>
              </w:rPr>
              <w:t>.</w:t>
            </w:r>
            <w:r w:rsidRPr="001A45E7">
              <w:rPr>
                <w:b/>
                <w:lang w:val="de-DE"/>
              </w:rPr>
              <w:t>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16.04. 16.00 lab.kabinet</w:t>
            </w:r>
          </w:p>
        </w:tc>
      </w:tr>
      <w:tr w:rsidR="00E0623D" w:rsidRPr="001A45E7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Dr Raško Stefanović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mirarat</w:t>
            </w:r>
            <w:r w:rsidRPr="001A45E7">
              <w:rPr>
                <w:b/>
                <w:lang w:val="de-DE"/>
              </w:rPr>
              <w:t>@ptt.rs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Prof Dr Dragan Soleša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solesadragan</w:t>
            </w:r>
            <w:r w:rsidRPr="000639A4">
              <w:rPr>
                <w:b/>
                <w:lang w:val="en-US"/>
              </w:rPr>
              <w:t>@gmail.com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09.04. 16.00 komp uc</w:t>
            </w: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Prof Dr Dragiša Žunić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zunicddd@</w:t>
            </w:r>
            <w:r w:rsidRPr="000639A4">
              <w:rPr>
                <w:b/>
                <w:lang w:val="en-US"/>
              </w:rPr>
              <w:t>yahoo</w:t>
            </w:r>
            <w:r w:rsidRPr="000639A4">
              <w:rPr>
                <w:b/>
                <w:lang w:val="sr-Latn-CS"/>
              </w:rPr>
              <w:t>.</w:t>
            </w:r>
            <w:r w:rsidRPr="000639A4">
              <w:rPr>
                <w:b/>
                <w:lang w:val="en-US"/>
              </w:rPr>
              <w:t>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17.04. 09,00 K4</w:t>
            </w: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Prof Dr Dušan Mišković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dusanmiskovic@</w:t>
            </w:r>
            <w:r w:rsidRPr="000639A4">
              <w:rPr>
                <w:b/>
                <w:lang w:val="en-US"/>
              </w:rPr>
              <w:t>hotmail</w:t>
            </w:r>
            <w:r w:rsidRPr="000639A4">
              <w:rPr>
                <w:b/>
                <w:lang w:val="sr-Latn-CS"/>
              </w:rPr>
              <w:t>.</w:t>
            </w:r>
            <w:r w:rsidRPr="000639A4">
              <w:rPr>
                <w:b/>
                <w:lang w:val="en-US"/>
              </w:rPr>
              <w:t>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15.04.016.00 KOMP UC</w:t>
            </w: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Prof Dr Lazar Ožegović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ozegovic.lazar</w:t>
            </w:r>
            <w:r w:rsidRPr="000639A4">
              <w:rPr>
                <w:b/>
                <w:lang w:val="en-US"/>
              </w:rPr>
              <w:t>@gmail.com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CD49CC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15.04. 18.00 prof.kab</w:t>
            </w:r>
            <w:bookmarkStart w:id="0" w:name="_GoBack"/>
            <w:bookmarkEnd w:id="0"/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Prof Dr Mila Kosta Jančetović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jancetovicmila</w:t>
            </w:r>
            <w:r w:rsidRPr="000639A4">
              <w:rPr>
                <w:b/>
                <w:lang w:val="en-US"/>
              </w:rPr>
              <w:t>@gmail.com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14.04. 12.00 lab.kab</w:t>
            </w: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 xml:space="preserve">Prof Dr Jovan Babović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bksenija@</w:t>
            </w:r>
            <w:r w:rsidRPr="000639A4">
              <w:rPr>
                <w:b/>
                <w:lang w:val="en-US"/>
              </w:rPr>
              <w:t>eunet</w:t>
            </w:r>
            <w:r w:rsidRPr="000639A4">
              <w:rPr>
                <w:b/>
                <w:lang w:val="sr-Latn-CS"/>
              </w:rPr>
              <w:t>.</w:t>
            </w:r>
            <w:r w:rsidRPr="000639A4">
              <w:rPr>
                <w:b/>
                <w:lang w:val="en-US"/>
              </w:rPr>
              <w:t>rs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14.04. 16.00 prof.kab</w:t>
            </w: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Prof Dr Petar Ivanišević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perai@</w:t>
            </w:r>
            <w:r w:rsidRPr="000639A4">
              <w:rPr>
                <w:b/>
                <w:lang w:val="en-US"/>
              </w:rPr>
              <w:t>uns</w:t>
            </w:r>
            <w:r w:rsidRPr="000639A4">
              <w:rPr>
                <w:b/>
                <w:lang w:val="sr-Latn-CS"/>
              </w:rPr>
              <w:t>.</w:t>
            </w:r>
            <w:r w:rsidRPr="000639A4">
              <w:rPr>
                <w:b/>
                <w:lang w:val="en-US"/>
              </w:rPr>
              <w:t>ac</w:t>
            </w:r>
            <w:r w:rsidRPr="000639A4">
              <w:rPr>
                <w:b/>
                <w:lang w:val="sr-Latn-CS"/>
              </w:rPr>
              <w:t>.</w:t>
            </w:r>
            <w:r w:rsidRPr="000639A4">
              <w:rPr>
                <w:b/>
                <w:lang w:val="en-US"/>
              </w:rPr>
              <w:t>rs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07.04. 16.00 </w:t>
            </w: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Prof Dr Zoran Nikolić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nikoliczor@</w:t>
            </w:r>
            <w:r w:rsidRPr="000639A4">
              <w:rPr>
                <w:b/>
                <w:lang w:val="en-US"/>
              </w:rPr>
              <w:t>ptt.rs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15.04. 15.00 K3</w:t>
            </w: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 xml:space="preserve">Prof Dr Olga Petrović 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23D" w:rsidRPr="000639A4" w:rsidRDefault="00E0623D">
            <w:pPr>
              <w:rPr>
                <w:b/>
                <w:lang w:val="sr-Latn-CS"/>
              </w:rPr>
            </w:pPr>
            <w:r w:rsidRPr="000639A4">
              <w:rPr>
                <w:b/>
                <w:lang w:val="sr-Latn-CS"/>
              </w:rPr>
              <w:t>lejaptt.rs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</w:tr>
      <w:tr w:rsidR="00E0623D" w:rsidRPr="000639A4" w:rsidTr="00EC7931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Prof.dr Jelena Bošković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1A45E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17.04. 14.00 lab.kabinet</w:t>
            </w: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CD49CC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Mr Kristina Marić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CD49CC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16.04. 18.00 prof.kab</w:t>
            </w: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</w:tr>
      <w:tr w:rsidR="00E0623D" w:rsidRPr="000639A4" w:rsidTr="00E0623D">
        <w:tc>
          <w:tcPr>
            <w:tcW w:w="3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23D" w:rsidRPr="000639A4" w:rsidRDefault="00E0623D">
            <w:pPr>
              <w:rPr>
                <w:b/>
                <w:lang w:val="sr-Latn-CS"/>
              </w:rPr>
            </w:pPr>
          </w:p>
        </w:tc>
      </w:tr>
    </w:tbl>
    <w:p w:rsidR="00E0623D" w:rsidRPr="000639A4" w:rsidRDefault="00E0623D" w:rsidP="00E0623D">
      <w:pPr>
        <w:rPr>
          <w:b/>
          <w:lang w:val="sr-Latn-CS"/>
        </w:rPr>
      </w:pPr>
    </w:p>
    <w:p w:rsidR="00E0623D" w:rsidRDefault="00E0623D" w:rsidP="00E0623D">
      <w:pPr>
        <w:rPr>
          <w:lang w:val="sr-Latn-CS"/>
        </w:rPr>
      </w:pPr>
    </w:p>
    <w:p w:rsidR="00E0623D" w:rsidRDefault="00E0623D" w:rsidP="00E0623D">
      <w:pPr>
        <w:rPr>
          <w:lang w:val="sr-Latn-CS"/>
        </w:rPr>
      </w:pPr>
    </w:p>
    <w:p w:rsidR="00A653B9" w:rsidRPr="00EC7931" w:rsidRDefault="00A653B9">
      <w:pPr>
        <w:rPr>
          <w:lang w:val="sr-Latn-CS"/>
        </w:rPr>
      </w:pPr>
    </w:p>
    <w:sectPr w:rsidR="00A653B9" w:rsidRPr="00EC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C3"/>
    <w:rsid w:val="000639A4"/>
    <w:rsid w:val="001A45E7"/>
    <w:rsid w:val="004F1FC3"/>
    <w:rsid w:val="00A653B9"/>
    <w:rsid w:val="00CD49CC"/>
    <w:rsid w:val="00E0623D"/>
    <w:rsid w:val="00EC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3D"/>
    <w:pPr>
      <w:spacing w:after="0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23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23D"/>
    <w:pPr>
      <w:spacing w:after="0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23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2014-01-17T12:19:00Z</cp:lastPrinted>
  <dcterms:created xsi:type="dcterms:W3CDTF">2014-01-16T11:16:00Z</dcterms:created>
  <dcterms:modified xsi:type="dcterms:W3CDTF">2014-04-02T07:25:00Z</dcterms:modified>
</cp:coreProperties>
</file>